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C61E9" w14:textId="77777777" w:rsidR="00F43BF2" w:rsidRPr="00872B03" w:rsidRDefault="00F43BF2" w:rsidP="00872B03">
      <w:pPr>
        <w:spacing w:line="360" w:lineRule="auto"/>
        <w:jc w:val="right"/>
        <w:rPr>
          <w:rStyle w:val="FontStyle16"/>
          <w:rFonts w:ascii="Arial" w:hAnsi="Arial" w:cs="Arial"/>
          <w:b/>
          <w:i/>
          <w:iCs/>
          <w:color w:val="00B050"/>
          <w:sz w:val="24"/>
          <w:szCs w:val="24"/>
        </w:rPr>
      </w:pPr>
    </w:p>
    <w:p w14:paraId="2BA4EEE7" w14:textId="1119B275" w:rsidR="00811196" w:rsidRPr="002203C0" w:rsidRDefault="00942430" w:rsidP="00353C85">
      <w:pPr>
        <w:pStyle w:val="Style4"/>
        <w:widowControl/>
        <w:tabs>
          <w:tab w:val="left" w:leader="dot" w:pos="9034"/>
        </w:tabs>
        <w:spacing w:line="360" w:lineRule="auto"/>
        <w:ind w:left="5670" w:firstLine="142"/>
        <w:rPr>
          <w:rFonts w:ascii="Arial" w:hAnsi="Arial" w:cs="Arial"/>
        </w:rPr>
      </w:pPr>
      <w:r>
        <w:rPr>
          <w:rStyle w:val="FontStyle16"/>
          <w:rFonts w:ascii="Arial" w:hAnsi="Arial" w:cs="Arial"/>
          <w:sz w:val="24"/>
          <w:szCs w:val="24"/>
        </w:rPr>
        <w:t xml:space="preserve">Warszawa, dn. </w:t>
      </w:r>
      <w:r w:rsidR="00643287">
        <w:rPr>
          <w:rStyle w:val="FontStyle16"/>
          <w:rFonts w:ascii="Arial" w:hAnsi="Arial" w:cs="Arial"/>
          <w:sz w:val="24"/>
          <w:szCs w:val="24"/>
        </w:rPr>
        <w:t>0</w:t>
      </w:r>
      <w:r w:rsidR="004E1497">
        <w:rPr>
          <w:rStyle w:val="FontStyle16"/>
          <w:rFonts w:ascii="Arial" w:hAnsi="Arial" w:cs="Arial"/>
          <w:sz w:val="24"/>
          <w:szCs w:val="24"/>
        </w:rPr>
        <w:t>3</w:t>
      </w:r>
      <w:r>
        <w:rPr>
          <w:rStyle w:val="FontStyle16"/>
          <w:rFonts w:ascii="Arial" w:hAnsi="Arial" w:cs="Arial"/>
          <w:sz w:val="24"/>
          <w:szCs w:val="24"/>
        </w:rPr>
        <w:t>.0</w:t>
      </w:r>
      <w:r w:rsidR="004E1497">
        <w:rPr>
          <w:rStyle w:val="FontStyle16"/>
          <w:rFonts w:ascii="Arial" w:hAnsi="Arial" w:cs="Arial"/>
          <w:sz w:val="24"/>
          <w:szCs w:val="24"/>
        </w:rPr>
        <w:t>7</w:t>
      </w:r>
      <w:r w:rsidR="00EA6504">
        <w:rPr>
          <w:rStyle w:val="FontStyle16"/>
          <w:rFonts w:ascii="Arial" w:hAnsi="Arial" w:cs="Arial"/>
          <w:sz w:val="24"/>
          <w:szCs w:val="24"/>
        </w:rPr>
        <w:t>.2025 r.</w:t>
      </w:r>
    </w:p>
    <w:p w14:paraId="716DE3CA" w14:textId="0763595B" w:rsidR="0021042B" w:rsidRPr="002203C0" w:rsidRDefault="00C258BF" w:rsidP="0021042B">
      <w:pPr>
        <w:tabs>
          <w:tab w:val="center" w:pos="1440"/>
          <w:tab w:val="right" w:pos="3969"/>
        </w:tabs>
        <w:spacing w:line="360" w:lineRule="auto"/>
        <w:ind w:right="5103"/>
        <w:jc w:val="center"/>
        <w:rPr>
          <w:rFonts w:ascii="Arial" w:hAnsi="Arial" w:cs="Arial"/>
        </w:rPr>
      </w:pPr>
      <w:r w:rsidRPr="002203C0">
        <w:rPr>
          <w:rFonts w:ascii="Arial" w:hAnsi="Arial" w:cs="Arial"/>
          <w:noProof/>
        </w:rPr>
        <w:drawing>
          <wp:inline distT="0" distB="0" distL="0" distR="0" wp14:anchorId="33DA97D8" wp14:editId="59114A7C">
            <wp:extent cx="619125" cy="6286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8AE5A" w14:textId="77777777" w:rsidR="0021042B" w:rsidRPr="0066325A" w:rsidRDefault="0021042B" w:rsidP="0021042B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</w:t>
      </w:r>
      <w:r w:rsidRPr="0066325A">
        <w:rPr>
          <w:rFonts w:ascii="Arial" w:hAnsi="Arial" w:cs="Arial"/>
          <w:sz w:val="16"/>
          <w:szCs w:val="16"/>
        </w:rPr>
        <w:t>JEDNOSTKA WOJSKOWA Nr 2063</w:t>
      </w:r>
    </w:p>
    <w:p w14:paraId="70D570CF" w14:textId="77777777" w:rsidR="0021042B" w:rsidRDefault="0021042B" w:rsidP="0021042B">
      <w:pPr>
        <w:tabs>
          <w:tab w:val="center" w:pos="1440"/>
          <w:tab w:val="right" w:pos="3969"/>
        </w:tabs>
        <w:spacing w:line="360" w:lineRule="auto"/>
        <w:ind w:righ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Nr …………………..</w:t>
      </w:r>
    </w:p>
    <w:p w14:paraId="4755A54B" w14:textId="77777777" w:rsidR="0021042B" w:rsidRPr="0066325A" w:rsidRDefault="0021042B" w:rsidP="0021042B">
      <w:pPr>
        <w:tabs>
          <w:tab w:val="center" w:pos="1440"/>
          <w:tab w:val="right" w:pos="3969"/>
        </w:tabs>
        <w:spacing w:line="360" w:lineRule="auto"/>
        <w:ind w:right="5103"/>
        <w:jc w:val="center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>Data ……………….</w:t>
      </w:r>
    </w:p>
    <w:p w14:paraId="3BB2FDE5" w14:textId="77777777" w:rsidR="00811196" w:rsidRPr="002203C0" w:rsidRDefault="00811196" w:rsidP="00F16D12">
      <w:pPr>
        <w:spacing w:line="360" w:lineRule="auto"/>
        <w:rPr>
          <w:rFonts w:ascii="Arial" w:hAnsi="Arial" w:cs="Arial"/>
        </w:rPr>
      </w:pPr>
      <w:r w:rsidRPr="002203C0">
        <w:rPr>
          <w:rFonts w:ascii="Arial" w:hAnsi="Arial" w:cs="Arial"/>
        </w:rPr>
        <w:t xml:space="preserve">                                           </w:t>
      </w:r>
    </w:p>
    <w:p w14:paraId="5CC31740" w14:textId="77777777" w:rsidR="00811196" w:rsidRPr="00500EE2" w:rsidRDefault="00811196" w:rsidP="00F16D12">
      <w:pPr>
        <w:pStyle w:val="Nagwek2"/>
        <w:spacing w:before="0" w:line="360" w:lineRule="auto"/>
        <w:rPr>
          <w:rFonts w:cs="Arial"/>
          <w:sz w:val="24"/>
          <w:szCs w:val="24"/>
          <w:lang w:val="pl-PL"/>
        </w:rPr>
      </w:pPr>
      <w:bookmarkStart w:id="0" w:name="_Toc438448910"/>
      <w:r w:rsidRPr="002203C0">
        <w:rPr>
          <w:rFonts w:cs="Arial"/>
          <w:sz w:val="24"/>
          <w:szCs w:val="24"/>
        </w:rPr>
        <w:t>ZAPROSZENIE DO ZŁOŻENIA OFERTY</w:t>
      </w:r>
      <w:bookmarkEnd w:id="0"/>
      <w:r w:rsidR="00500EE2">
        <w:rPr>
          <w:rFonts w:cs="Arial"/>
          <w:sz w:val="24"/>
          <w:szCs w:val="24"/>
          <w:lang w:val="pl-PL"/>
        </w:rPr>
        <w:t xml:space="preserve"> </w:t>
      </w:r>
    </w:p>
    <w:p w14:paraId="435FE304" w14:textId="77777777" w:rsidR="00811196" w:rsidRPr="00BF7A58" w:rsidRDefault="00811196" w:rsidP="00F16D12">
      <w:pPr>
        <w:spacing w:line="360" w:lineRule="auto"/>
        <w:jc w:val="center"/>
        <w:rPr>
          <w:rFonts w:ascii="Arial" w:hAnsi="Arial" w:cs="Arial"/>
        </w:rPr>
      </w:pPr>
      <w:r w:rsidRPr="00251DDB">
        <w:rPr>
          <w:rFonts w:ascii="Arial" w:hAnsi="Arial" w:cs="Arial"/>
        </w:rPr>
        <w:t xml:space="preserve">/zamówienie o </w:t>
      </w:r>
      <w:r w:rsidRPr="005E4B83">
        <w:rPr>
          <w:rFonts w:ascii="Arial" w:hAnsi="Arial" w:cs="Arial"/>
        </w:rPr>
        <w:t xml:space="preserve">wartości od </w:t>
      </w:r>
      <w:r w:rsidR="000D22FD" w:rsidRPr="005E4B83">
        <w:rPr>
          <w:rFonts w:ascii="Arial" w:hAnsi="Arial" w:cs="Arial"/>
        </w:rPr>
        <w:t xml:space="preserve">20.000 </w:t>
      </w:r>
      <w:r w:rsidR="00755E65" w:rsidRPr="005E4B83">
        <w:rPr>
          <w:rFonts w:ascii="Arial" w:hAnsi="Arial" w:cs="Arial"/>
        </w:rPr>
        <w:t xml:space="preserve">zł </w:t>
      </w:r>
      <w:r w:rsidR="007F6645" w:rsidRPr="005E4B83">
        <w:rPr>
          <w:rFonts w:ascii="Arial" w:hAnsi="Arial" w:cs="Arial"/>
        </w:rPr>
        <w:t>do</w:t>
      </w:r>
      <w:r w:rsidR="007F6645" w:rsidRPr="00BF7A58">
        <w:rPr>
          <w:rFonts w:ascii="Arial" w:hAnsi="Arial" w:cs="Arial"/>
        </w:rPr>
        <w:t xml:space="preserve"> 13</w:t>
      </w:r>
      <w:r w:rsidR="00354951" w:rsidRPr="00BF7A58">
        <w:rPr>
          <w:rFonts w:ascii="Arial" w:hAnsi="Arial" w:cs="Arial"/>
        </w:rPr>
        <w:t>0</w:t>
      </w:r>
      <w:r w:rsidR="007F6645" w:rsidRPr="00BF7A58">
        <w:rPr>
          <w:rFonts w:ascii="Arial" w:hAnsi="Arial" w:cs="Arial"/>
        </w:rPr>
        <w:t>.000 zł/</w:t>
      </w:r>
    </w:p>
    <w:p w14:paraId="5094F874" w14:textId="77777777" w:rsidR="00811196" w:rsidRPr="00BF7A58" w:rsidRDefault="00811196" w:rsidP="00F16D12">
      <w:pPr>
        <w:pStyle w:val="Tekstpodstawowy"/>
        <w:spacing w:line="360" w:lineRule="auto"/>
        <w:rPr>
          <w:rFonts w:ascii="Arial" w:hAnsi="Arial" w:cs="Arial"/>
          <w:bCs/>
          <w:szCs w:val="24"/>
        </w:rPr>
      </w:pPr>
    </w:p>
    <w:p w14:paraId="7E0C5879" w14:textId="77777777" w:rsidR="00811196" w:rsidRPr="00BF7A58" w:rsidRDefault="00811196" w:rsidP="00F16D12">
      <w:pPr>
        <w:pStyle w:val="Tekstpodstawowy"/>
        <w:spacing w:line="360" w:lineRule="auto"/>
        <w:ind w:firstLine="708"/>
        <w:rPr>
          <w:rFonts w:ascii="Arial" w:hAnsi="Arial" w:cs="Arial"/>
          <w:sz w:val="22"/>
          <w:szCs w:val="22"/>
        </w:rPr>
      </w:pPr>
      <w:r w:rsidRPr="00BF7A58">
        <w:rPr>
          <w:rFonts w:ascii="Arial" w:hAnsi="Arial" w:cs="Arial"/>
          <w:bCs/>
          <w:sz w:val="22"/>
          <w:szCs w:val="22"/>
        </w:rPr>
        <w:t>Jednostka Wojskowa Nr 2063 w Warszawie, ul. Banacha 2</w:t>
      </w:r>
      <w:r w:rsidRPr="00BF7A58">
        <w:rPr>
          <w:rFonts w:ascii="Arial" w:hAnsi="Arial" w:cs="Arial"/>
          <w:sz w:val="22"/>
          <w:szCs w:val="22"/>
        </w:rPr>
        <w:t xml:space="preserve"> zaprasza do złożenia oferty na realizację następującego zamówienia publicznego: </w:t>
      </w:r>
    </w:p>
    <w:p w14:paraId="2B60AECA" w14:textId="5A012FC1" w:rsidR="007811C2" w:rsidRDefault="007811C2" w:rsidP="00F16D12">
      <w:pPr>
        <w:pStyle w:val="Tekstpodstawowy"/>
        <w:spacing w:line="360" w:lineRule="auto"/>
        <w:jc w:val="center"/>
        <w:rPr>
          <w:rFonts w:ascii="Arial" w:hAnsi="Arial" w:cs="Arial"/>
          <w:b/>
          <w:sz w:val="22"/>
          <w:szCs w:val="22"/>
          <w:lang w:val="pl-PL" w:eastAsia="pl-PL"/>
        </w:rPr>
      </w:pPr>
      <w:r w:rsidRPr="007811C2">
        <w:rPr>
          <w:rFonts w:ascii="Arial" w:hAnsi="Arial" w:cs="Arial"/>
          <w:b/>
          <w:sz w:val="22"/>
          <w:szCs w:val="22"/>
          <w:lang w:val="pl-PL" w:eastAsia="pl-PL"/>
        </w:rPr>
        <w:t xml:space="preserve">Przedmiotem zamówienia jest </w:t>
      </w:r>
      <w:r w:rsidR="00F362D9">
        <w:rPr>
          <w:rFonts w:ascii="Arial" w:hAnsi="Arial" w:cs="Arial"/>
          <w:b/>
          <w:sz w:val="22"/>
          <w:szCs w:val="22"/>
          <w:lang w:val="pl-PL" w:eastAsia="pl-PL"/>
        </w:rPr>
        <w:t xml:space="preserve">świadczenie przez Wykonawcę usług na rzecz Wojskowego Centrum Edukacji Obywatelskiej przeglądów, konserwacji i napraw maszyn </w:t>
      </w:r>
      <w:r w:rsidR="0098215E">
        <w:rPr>
          <w:rFonts w:ascii="Arial" w:hAnsi="Arial" w:cs="Arial"/>
          <w:b/>
          <w:sz w:val="22"/>
          <w:szCs w:val="22"/>
          <w:lang w:val="pl-PL" w:eastAsia="pl-PL"/>
        </w:rPr>
        <w:t>offsetowych</w:t>
      </w:r>
      <w:r w:rsidR="00F362D9">
        <w:rPr>
          <w:rFonts w:ascii="Arial" w:hAnsi="Arial" w:cs="Arial"/>
          <w:b/>
          <w:sz w:val="22"/>
          <w:szCs w:val="22"/>
          <w:lang w:val="pl-PL" w:eastAsia="pl-PL"/>
        </w:rPr>
        <w:t>.</w:t>
      </w:r>
      <w:r w:rsidRPr="007811C2">
        <w:rPr>
          <w:rFonts w:ascii="Arial" w:hAnsi="Arial" w:cs="Arial"/>
          <w:b/>
          <w:sz w:val="22"/>
          <w:szCs w:val="22"/>
          <w:lang w:val="pl-PL" w:eastAsia="pl-PL"/>
        </w:rPr>
        <w:t xml:space="preserve"> </w:t>
      </w:r>
    </w:p>
    <w:p w14:paraId="2FD08369" w14:textId="2E346703" w:rsidR="00811196" w:rsidRPr="00BF7A58" w:rsidRDefault="00811196" w:rsidP="00F16D12">
      <w:pPr>
        <w:pStyle w:val="Tekstpodstawowy"/>
        <w:spacing w:line="360" w:lineRule="auto"/>
        <w:jc w:val="center"/>
        <w:rPr>
          <w:rFonts w:ascii="Arial" w:hAnsi="Arial" w:cs="Arial"/>
          <w:sz w:val="20"/>
        </w:rPr>
      </w:pPr>
      <w:r w:rsidRPr="00BF7A58">
        <w:rPr>
          <w:rFonts w:ascii="Arial" w:hAnsi="Arial" w:cs="Arial"/>
          <w:sz w:val="20"/>
        </w:rPr>
        <w:t>/szczegółowy opis przedmiotu zamówienia: kosztorys oferty, ilości/liczby, parametry techniczne, inne istotne warunki zamówienia itp</w:t>
      </w:r>
      <w:r w:rsidR="00826826" w:rsidRPr="00BF7A58">
        <w:rPr>
          <w:rFonts w:ascii="Arial" w:hAnsi="Arial" w:cs="Arial"/>
          <w:sz w:val="20"/>
        </w:rPr>
        <w:t>.</w:t>
      </w:r>
      <w:r w:rsidR="00872B03" w:rsidRPr="00BF7A58">
        <w:rPr>
          <w:rFonts w:ascii="Arial" w:hAnsi="Arial" w:cs="Arial"/>
          <w:sz w:val="20"/>
        </w:rPr>
        <w:t xml:space="preserve"> lub załącznik do zaproszenia</w:t>
      </w:r>
      <w:r w:rsidRPr="00BF7A58">
        <w:rPr>
          <w:rFonts w:ascii="Arial" w:hAnsi="Arial" w:cs="Arial"/>
          <w:sz w:val="20"/>
        </w:rPr>
        <w:t xml:space="preserve">/ </w:t>
      </w:r>
    </w:p>
    <w:p w14:paraId="6D4E2989" w14:textId="13552E97" w:rsidR="00811196" w:rsidRDefault="00811196" w:rsidP="00F16D1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F7A58">
        <w:rPr>
          <w:rFonts w:ascii="Arial" w:hAnsi="Arial" w:cs="Arial"/>
          <w:sz w:val="22"/>
          <w:szCs w:val="22"/>
        </w:rPr>
        <w:t>Kryteria oceny ofer</w:t>
      </w:r>
      <w:r w:rsidR="00EA6504">
        <w:rPr>
          <w:rFonts w:ascii="Arial" w:hAnsi="Arial" w:cs="Arial"/>
          <w:sz w:val="22"/>
          <w:szCs w:val="22"/>
        </w:rPr>
        <w:t xml:space="preserve">ty: </w:t>
      </w:r>
      <w:r w:rsidR="00546CFE">
        <w:rPr>
          <w:rFonts w:ascii="Arial" w:hAnsi="Arial" w:cs="Arial"/>
          <w:sz w:val="22"/>
          <w:szCs w:val="22"/>
        </w:rPr>
        <w:tab/>
        <w:t>cena za 1 przegląd, konserwację i naprawę maszyny - 5</w:t>
      </w:r>
      <w:r w:rsidR="009844FF">
        <w:rPr>
          <w:rFonts w:ascii="Arial" w:hAnsi="Arial" w:cs="Arial"/>
          <w:sz w:val="22"/>
          <w:szCs w:val="22"/>
        </w:rPr>
        <w:t>0</w:t>
      </w:r>
      <w:r w:rsidR="00EA6504">
        <w:rPr>
          <w:rFonts w:ascii="Arial" w:hAnsi="Arial" w:cs="Arial"/>
          <w:sz w:val="22"/>
          <w:szCs w:val="22"/>
        </w:rPr>
        <w:t>%</w:t>
      </w:r>
    </w:p>
    <w:p w14:paraId="0BF15AB5" w14:textId="5E1FBAE1" w:rsidR="00546CFE" w:rsidRPr="00BF7A58" w:rsidRDefault="00546CFE" w:rsidP="00F16D1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cena za 1 roboczogodzinę bez części eksploatacyjnych – 50%</w:t>
      </w:r>
    </w:p>
    <w:p w14:paraId="6A9C572A" w14:textId="763F5A4F" w:rsidR="00811196" w:rsidRPr="00EA6504" w:rsidRDefault="00811196" w:rsidP="00F16D1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F7A58">
        <w:rPr>
          <w:rFonts w:ascii="Arial" w:hAnsi="Arial" w:cs="Arial"/>
          <w:sz w:val="22"/>
          <w:szCs w:val="22"/>
        </w:rPr>
        <w:t>Wymagane dokumenty: oferta cenowa</w:t>
      </w:r>
      <w:r w:rsidR="00164F3A">
        <w:rPr>
          <w:rFonts w:ascii="Arial" w:hAnsi="Arial" w:cs="Arial"/>
          <w:sz w:val="22"/>
          <w:szCs w:val="22"/>
        </w:rPr>
        <w:t xml:space="preserve"> na formularzu z załącznika nr 1</w:t>
      </w:r>
      <w:r w:rsidR="00061FCD">
        <w:rPr>
          <w:rFonts w:ascii="Arial" w:hAnsi="Arial" w:cs="Arial"/>
          <w:sz w:val="22"/>
          <w:szCs w:val="22"/>
        </w:rPr>
        <w:t>;</w:t>
      </w:r>
      <w:r w:rsidR="00EA6504" w:rsidRPr="00EA6504">
        <w:rPr>
          <w:rFonts w:ascii="Arial" w:hAnsi="Arial" w:cs="Arial"/>
        </w:rPr>
        <w:t xml:space="preserve"> </w:t>
      </w:r>
      <w:r w:rsidR="004B7F82">
        <w:rPr>
          <w:rFonts w:ascii="Arial" w:hAnsi="Arial" w:cs="Arial"/>
          <w:sz w:val="22"/>
          <w:szCs w:val="22"/>
        </w:rPr>
        <w:t xml:space="preserve">referencje z </w:t>
      </w:r>
      <w:r w:rsidR="00E32B7B">
        <w:rPr>
          <w:rFonts w:ascii="Arial" w:hAnsi="Arial" w:cs="Arial"/>
          <w:sz w:val="22"/>
          <w:szCs w:val="22"/>
        </w:rPr>
        <w:t xml:space="preserve">wykonania co najmniej </w:t>
      </w:r>
      <w:r w:rsidR="007C6C37">
        <w:rPr>
          <w:rFonts w:ascii="Arial" w:hAnsi="Arial" w:cs="Arial"/>
          <w:sz w:val="22"/>
          <w:szCs w:val="22"/>
        </w:rPr>
        <w:t>trzech</w:t>
      </w:r>
      <w:r w:rsidR="00EA6504" w:rsidRPr="00EA6504">
        <w:rPr>
          <w:rFonts w:ascii="Arial" w:hAnsi="Arial" w:cs="Arial"/>
          <w:sz w:val="22"/>
          <w:szCs w:val="22"/>
        </w:rPr>
        <w:t xml:space="preserve"> usług </w:t>
      </w:r>
      <w:r w:rsidR="00B009AE">
        <w:rPr>
          <w:rFonts w:ascii="Arial" w:hAnsi="Arial" w:cs="Arial"/>
          <w:sz w:val="22"/>
          <w:szCs w:val="22"/>
        </w:rPr>
        <w:t>o podobnym charakterze</w:t>
      </w:r>
      <w:r w:rsidR="004B7F82">
        <w:rPr>
          <w:rFonts w:ascii="Arial" w:hAnsi="Arial" w:cs="Arial"/>
          <w:sz w:val="22"/>
          <w:szCs w:val="22"/>
        </w:rPr>
        <w:t xml:space="preserve"> </w:t>
      </w:r>
      <w:r w:rsidR="00E32B7B">
        <w:rPr>
          <w:rFonts w:ascii="Arial" w:hAnsi="Arial" w:cs="Arial"/>
          <w:sz w:val="22"/>
          <w:szCs w:val="22"/>
        </w:rPr>
        <w:t>w</w:t>
      </w:r>
      <w:r w:rsidR="00EA6504" w:rsidRPr="00EA6504">
        <w:rPr>
          <w:rFonts w:ascii="Arial" w:hAnsi="Arial" w:cs="Arial"/>
          <w:sz w:val="22"/>
          <w:szCs w:val="22"/>
        </w:rPr>
        <w:t xml:space="preserve"> ostatnich 3 lat</w:t>
      </w:r>
      <w:r w:rsidR="00E32B7B">
        <w:rPr>
          <w:rFonts w:ascii="Arial" w:hAnsi="Arial" w:cs="Arial"/>
          <w:sz w:val="22"/>
          <w:szCs w:val="22"/>
        </w:rPr>
        <w:t>ach</w:t>
      </w:r>
      <w:r w:rsidR="00EB34DA">
        <w:rPr>
          <w:rFonts w:ascii="Arial" w:hAnsi="Arial" w:cs="Arial"/>
          <w:sz w:val="22"/>
          <w:szCs w:val="22"/>
        </w:rPr>
        <w:t>;</w:t>
      </w:r>
      <w:r w:rsidR="00061FCD">
        <w:rPr>
          <w:rFonts w:ascii="Arial" w:hAnsi="Arial" w:cs="Arial"/>
          <w:sz w:val="22"/>
          <w:szCs w:val="22"/>
        </w:rPr>
        <w:t xml:space="preserve"> odpis CEIDG lub KRS; </w:t>
      </w:r>
    </w:p>
    <w:p w14:paraId="0AC8E3C4" w14:textId="20DAFEF9" w:rsidR="00811196" w:rsidRPr="00BF7A58" w:rsidRDefault="00811196" w:rsidP="00F16D1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F7A58">
        <w:rPr>
          <w:rFonts w:ascii="Arial" w:hAnsi="Arial" w:cs="Arial"/>
          <w:sz w:val="22"/>
          <w:szCs w:val="22"/>
        </w:rPr>
        <w:t>Termin i miejsce realiza</w:t>
      </w:r>
      <w:r w:rsidR="001267C7">
        <w:rPr>
          <w:rFonts w:ascii="Arial" w:hAnsi="Arial" w:cs="Arial"/>
          <w:sz w:val="22"/>
          <w:szCs w:val="22"/>
        </w:rPr>
        <w:t xml:space="preserve">cji zamówienia: </w:t>
      </w:r>
      <w:r w:rsidR="001267C7" w:rsidRPr="003B2283">
        <w:rPr>
          <w:rFonts w:ascii="Arial" w:hAnsi="Arial" w:cs="Arial"/>
          <w:sz w:val="22"/>
          <w:szCs w:val="22"/>
        </w:rPr>
        <w:t>od dnia podpisania</w:t>
      </w:r>
      <w:r w:rsidR="001267C7">
        <w:rPr>
          <w:rFonts w:ascii="Arial" w:hAnsi="Arial" w:cs="Arial"/>
          <w:sz w:val="22"/>
          <w:szCs w:val="22"/>
        </w:rPr>
        <w:t xml:space="preserve"> umowy</w:t>
      </w:r>
      <w:r w:rsidR="00AC2C99">
        <w:rPr>
          <w:rFonts w:ascii="Arial" w:hAnsi="Arial" w:cs="Arial"/>
          <w:sz w:val="22"/>
          <w:szCs w:val="22"/>
        </w:rPr>
        <w:t xml:space="preserve"> do </w:t>
      </w:r>
      <w:r w:rsidR="00546CFE">
        <w:rPr>
          <w:rFonts w:ascii="Arial" w:hAnsi="Arial" w:cs="Arial"/>
          <w:sz w:val="22"/>
          <w:szCs w:val="22"/>
        </w:rPr>
        <w:t>30</w:t>
      </w:r>
      <w:r w:rsidR="001267C7" w:rsidRPr="003B2283">
        <w:rPr>
          <w:rFonts w:ascii="Arial" w:hAnsi="Arial" w:cs="Arial"/>
          <w:sz w:val="22"/>
          <w:szCs w:val="22"/>
        </w:rPr>
        <w:t>.</w:t>
      </w:r>
      <w:r w:rsidR="00B009AE">
        <w:rPr>
          <w:rFonts w:ascii="Arial" w:hAnsi="Arial" w:cs="Arial"/>
          <w:sz w:val="22"/>
          <w:szCs w:val="22"/>
        </w:rPr>
        <w:t>06</w:t>
      </w:r>
      <w:r w:rsidR="001267C7" w:rsidRPr="003B2283">
        <w:rPr>
          <w:rFonts w:ascii="Arial" w:hAnsi="Arial" w:cs="Arial"/>
          <w:sz w:val="22"/>
          <w:szCs w:val="22"/>
        </w:rPr>
        <w:t>.202</w:t>
      </w:r>
      <w:r w:rsidR="00CA4CE4">
        <w:rPr>
          <w:rFonts w:ascii="Arial" w:hAnsi="Arial" w:cs="Arial"/>
          <w:sz w:val="22"/>
          <w:szCs w:val="22"/>
        </w:rPr>
        <w:t>6</w:t>
      </w:r>
      <w:r w:rsidR="001267C7" w:rsidRPr="003B2283">
        <w:rPr>
          <w:rFonts w:ascii="Arial" w:hAnsi="Arial" w:cs="Arial"/>
          <w:sz w:val="22"/>
          <w:szCs w:val="22"/>
        </w:rPr>
        <w:t xml:space="preserve"> r.</w:t>
      </w:r>
    </w:p>
    <w:p w14:paraId="57D69332" w14:textId="29056244" w:rsidR="00811196" w:rsidRDefault="00811196" w:rsidP="00F16D1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5943">
        <w:rPr>
          <w:rFonts w:ascii="Arial" w:hAnsi="Arial" w:cs="Arial"/>
          <w:sz w:val="22"/>
          <w:szCs w:val="22"/>
        </w:rPr>
        <w:t>Termin składania ofert (dzień, godzin</w:t>
      </w:r>
      <w:r w:rsidR="00826826">
        <w:rPr>
          <w:rFonts w:ascii="Arial" w:hAnsi="Arial" w:cs="Arial"/>
          <w:sz w:val="22"/>
          <w:szCs w:val="22"/>
        </w:rPr>
        <w:t>a)</w:t>
      </w:r>
      <w:r w:rsidR="00942430">
        <w:rPr>
          <w:rFonts w:ascii="Arial" w:hAnsi="Arial" w:cs="Arial"/>
          <w:sz w:val="22"/>
          <w:szCs w:val="22"/>
        </w:rPr>
        <w:t xml:space="preserve">: </w:t>
      </w:r>
      <w:r w:rsidR="004E1497">
        <w:rPr>
          <w:rFonts w:ascii="Arial" w:hAnsi="Arial" w:cs="Arial"/>
          <w:sz w:val="22"/>
          <w:szCs w:val="22"/>
        </w:rPr>
        <w:t>1</w:t>
      </w:r>
      <w:r w:rsidR="00663396">
        <w:rPr>
          <w:rFonts w:ascii="Arial" w:hAnsi="Arial" w:cs="Arial"/>
          <w:sz w:val="22"/>
          <w:szCs w:val="22"/>
        </w:rPr>
        <w:t>1</w:t>
      </w:r>
      <w:r w:rsidR="004E1497">
        <w:rPr>
          <w:rFonts w:ascii="Arial" w:hAnsi="Arial" w:cs="Arial"/>
          <w:sz w:val="22"/>
          <w:szCs w:val="22"/>
        </w:rPr>
        <w:t>.07.</w:t>
      </w:r>
      <w:r w:rsidR="00061FCD">
        <w:rPr>
          <w:rFonts w:ascii="Arial" w:hAnsi="Arial" w:cs="Arial"/>
          <w:sz w:val="22"/>
          <w:szCs w:val="22"/>
        </w:rPr>
        <w:t>2025 r., godz. 08</w:t>
      </w:r>
      <w:r w:rsidR="001267C7">
        <w:rPr>
          <w:rFonts w:ascii="Arial" w:hAnsi="Arial" w:cs="Arial"/>
          <w:sz w:val="22"/>
          <w:szCs w:val="22"/>
        </w:rPr>
        <w:t>:00</w:t>
      </w:r>
    </w:p>
    <w:p w14:paraId="5DD9B975" w14:textId="26FB436D" w:rsidR="00076865" w:rsidRPr="00ED5943" w:rsidRDefault="00076865" w:rsidP="0007686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5943">
        <w:rPr>
          <w:rFonts w:ascii="Arial" w:hAnsi="Arial" w:cs="Arial"/>
          <w:sz w:val="22"/>
          <w:szCs w:val="22"/>
        </w:rPr>
        <w:t xml:space="preserve">Termin </w:t>
      </w:r>
      <w:r>
        <w:rPr>
          <w:rFonts w:ascii="Arial" w:hAnsi="Arial" w:cs="Arial"/>
          <w:sz w:val="22"/>
          <w:szCs w:val="22"/>
        </w:rPr>
        <w:t>otwarcia</w:t>
      </w:r>
      <w:r w:rsidRPr="00ED5943">
        <w:rPr>
          <w:rFonts w:ascii="Arial" w:hAnsi="Arial" w:cs="Arial"/>
          <w:sz w:val="22"/>
          <w:szCs w:val="22"/>
        </w:rPr>
        <w:t xml:space="preserve"> ofert (dzień, godzin</w:t>
      </w:r>
      <w:r>
        <w:rPr>
          <w:rFonts w:ascii="Arial" w:hAnsi="Arial" w:cs="Arial"/>
          <w:sz w:val="22"/>
          <w:szCs w:val="22"/>
        </w:rPr>
        <w:t>a)</w:t>
      </w:r>
      <w:r w:rsidRPr="00ED5943">
        <w:rPr>
          <w:rFonts w:ascii="Arial" w:hAnsi="Arial" w:cs="Arial"/>
          <w:sz w:val="22"/>
          <w:szCs w:val="22"/>
        </w:rPr>
        <w:t xml:space="preserve">: </w:t>
      </w:r>
      <w:r w:rsidR="004E1497">
        <w:rPr>
          <w:rFonts w:ascii="Arial" w:hAnsi="Arial" w:cs="Arial"/>
          <w:sz w:val="22"/>
          <w:szCs w:val="22"/>
        </w:rPr>
        <w:t>1</w:t>
      </w:r>
      <w:r w:rsidR="00663396">
        <w:rPr>
          <w:rFonts w:ascii="Arial" w:hAnsi="Arial" w:cs="Arial"/>
          <w:sz w:val="22"/>
          <w:szCs w:val="22"/>
        </w:rPr>
        <w:t>1</w:t>
      </w:r>
      <w:r w:rsidR="004E1497">
        <w:rPr>
          <w:rFonts w:ascii="Arial" w:hAnsi="Arial" w:cs="Arial"/>
          <w:sz w:val="22"/>
          <w:szCs w:val="22"/>
        </w:rPr>
        <w:t>.07.</w:t>
      </w:r>
      <w:r w:rsidR="001267C7">
        <w:rPr>
          <w:rFonts w:ascii="Arial" w:hAnsi="Arial" w:cs="Arial"/>
          <w:sz w:val="22"/>
          <w:szCs w:val="22"/>
        </w:rPr>
        <w:t>2025 r., godz. 09:00</w:t>
      </w:r>
      <w:r w:rsidRPr="00ED5943">
        <w:rPr>
          <w:rFonts w:ascii="Arial" w:hAnsi="Arial" w:cs="Arial"/>
          <w:sz w:val="22"/>
          <w:szCs w:val="22"/>
        </w:rPr>
        <w:t xml:space="preserve"> </w:t>
      </w:r>
    </w:p>
    <w:p w14:paraId="04ACA49C" w14:textId="77777777" w:rsidR="00076865" w:rsidRPr="00ED5943" w:rsidRDefault="00076865" w:rsidP="00F16D1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4F69E175" w14:textId="77777777" w:rsidR="000D5FE3" w:rsidRDefault="000D5FE3" w:rsidP="000D5FE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D5FE3">
        <w:rPr>
          <w:rFonts w:ascii="Arial" w:hAnsi="Arial" w:cs="Arial"/>
          <w:sz w:val="22"/>
          <w:szCs w:val="22"/>
        </w:rPr>
        <w:t xml:space="preserve">Załączniki: </w:t>
      </w:r>
    </w:p>
    <w:p w14:paraId="6E33A5BF" w14:textId="13CE48FC" w:rsidR="00F43BF2" w:rsidRPr="000D5FE3" w:rsidRDefault="000D5FE3" w:rsidP="000D5FE3">
      <w:pPr>
        <w:spacing w:line="360" w:lineRule="auto"/>
        <w:ind w:left="624" w:firstLine="6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1 - formularz cenowy.</w:t>
      </w:r>
    </w:p>
    <w:p w14:paraId="4E6A8F9D" w14:textId="77777777" w:rsidR="00811196" w:rsidRPr="009C70E2" w:rsidRDefault="00811196" w:rsidP="00F16D12">
      <w:pPr>
        <w:spacing w:line="36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9C70E2">
        <w:rPr>
          <w:rFonts w:ascii="Arial" w:hAnsi="Arial" w:cs="Arial"/>
          <w:b/>
          <w:sz w:val="22"/>
          <w:szCs w:val="22"/>
        </w:rPr>
        <w:t xml:space="preserve">UWAGA: </w:t>
      </w:r>
    </w:p>
    <w:p w14:paraId="6914645B" w14:textId="77777777" w:rsidR="00811196" w:rsidRPr="009C70E2" w:rsidRDefault="00811196" w:rsidP="00F16D12">
      <w:pPr>
        <w:spacing w:line="360" w:lineRule="auto"/>
        <w:ind w:left="357"/>
        <w:jc w:val="both"/>
        <w:rPr>
          <w:rFonts w:ascii="Arial" w:hAnsi="Arial" w:cs="Arial"/>
          <w:b/>
          <w:i/>
          <w:sz w:val="22"/>
          <w:szCs w:val="22"/>
        </w:rPr>
      </w:pPr>
      <w:r w:rsidRPr="009C70E2">
        <w:rPr>
          <w:rFonts w:ascii="Arial" w:hAnsi="Arial" w:cs="Arial"/>
          <w:b/>
          <w:i/>
          <w:sz w:val="22"/>
          <w:szCs w:val="22"/>
        </w:rPr>
        <w:t>Niniejsze zaproszenie nie stanowi oferty w myśl art. 66 Kodeksu cywilnego</w:t>
      </w:r>
    </w:p>
    <w:p w14:paraId="4E5AED98" w14:textId="77777777" w:rsidR="00811196" w:rsidRPr="002203C0" w:rsidRDefault="00811196" w:rsidP="00F16D12">
      <w:pPr>
        <w:spacing w:line="360" w:lineRule="auto"/>
        <w:ind w:left="360"/>
        <w:jc w:val="both"/>
        <w:rPr>
          <w:rFonts w:ascii="Arial" w:hAnsi="Arial" w:cs="Arial"/>
        </w:rPr>
      </w:pPr>
    </w:p>
    <w:p w14:paraId="1159C7B3" w14:textId="77777777" w:rsidR="004A052D" w:rsidRPr="00BD0BFE" w:rsidRDefault="004A052D" w:rsidP="004A052D">
      <w:pPr>
        <w:pStyle w:val="Style2"/>
        <w:widowControl/>
        <w:spacing w:line="360" w:lineRule="auto"/>
        <w:ind w:left="4820" w:hanging="142"/>
        <w:jc w:val="center"/>
        <w:rPr>
          <w:rFonts w:ascii="Arial" w:hAnsi="Arial" w:cs="Arial"/>
          <w:sz w:val="22"/>
          <w:szCs w:val="22"/>
        </w:rPr>
      </w:pPr>
      <w:r w:rsidRPr="00BD0BFE">
        <w:rPr>
          <w:rFonts w:ascii="Arial" w:hAnsi="Arial" w:cs="Arial"/>
          <w:sz w:val="22"/>
          <w:szCs w:val="22"/>
        </w:rPr>
        <w:t>Szef/Kierownik komórki wewnętrznej</w:t>
      </w:r>
    </w:p>
    <w:p w14:paraId="3C4ECB96" w14:textId="77777777" w:rsidR="004A052D" w:rsidRPr="00BD0BFE" w:rsidRDefault="004A052D" w:rsidP="004A052D">
      <w:pPr>
        <w:pStyle w:val="Style2"/>
        <w:widowControl/>
        <w:spacing w:line="360" w:lineRule="auto"/>
        <w:rPr>
          <w:rFonts w:ascii="Arial" w:hAnsi="Arial" w:cs="Arial"/>
          <w:sz w:val="22"/>
          <w:szCs w:val="22"/>
        </w:rPr>
      </w:pPr>
    </w:p>
    <w:p w14:paraId="35E4FDC1" w14:textId="77777777" w:rsidR="005E3692" w:rsidRPr="00076865" w:rsidRDefault="004A052D" w:rsidP="00076865">
      <w:pPr>
        <w:pStyle w:val="Style2"/>
        <w:widowControl/>
        <w:spacing w:line="360" w:lineRule="auto"/>
        <w:ind w:left="4820" w:hanging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</w:t>
      </w:r>
    </w:p>
    <w:p w14:paraId="2CE79ACC" w14:textId="77777777" w:rsidR="0021042B" w:rsidRDefault="0021042B" w:rsidP="006F2292">
      <w:pPr>
        <w:spacing w:line="360" w:lineRule="auto"/>
        <w:jc w:val="right"/>
        <w:rPr>
          <w:rFonts w:ascii="Arial" w:hAnsi="Arial" w:cs="Arial"/>
          <w:b/>
          <w:i/>
          <w:iCs/>
          <w:color w:val="00B050"/>
        </w:rPr>
      </w:pPr>
    </w:p>
    <w:p w14:paraId="4C2A5B1A" w14:textId="77777777" w:rsidR="005E4B83" w:rsidRDefault="005E4B83" w:rsidP="006F2292">
      <w:pPr>
        <w:spacing w:line="360" w:lineRule="auto"/>
        <w:jc w:val="right"/>
        <w:rPr>
          <w:rFonts w:ascii="Arial" w:hAnsi="Arial" w:cs="Arial"/>
          <w:b/>
          <w:i/>
          <w:iCs/>
          <w:color w:val="00B050"/>
        </w:rPr>
      </w:pPr>
    </w:p>
    <w:sectPr w:rsidR="005E4B83" w:rsidSect="00B65AE7">
      <w:type w:val="nextColumn"/>
      <w:pgSz w:w="11905" w:h="16836" w:code="9"/>
      <w:pgMar w:top="1134" w:right="1134" w:bottom="1134" w:left="1701" w:header="709" w:footer="546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21ECE" w14:textId="77777777" w:rsidR="00AD181E" w:rsidRDefault="00AD181E">
      <w:r>
        <w:separator/>
      </w:r>
    </w:p>
  </w:endnote>
  <w:endnote w:type="continuationSeparator" w:id="0">
    <w:p w14:paraId="0BAE2054" w14:textId="77777777" w:rsidR="00AD181E" w:rsidRDefault="00AD1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F2E68" w14:textId="77777777" w:rsidR="00AD181E" w:rsidRDefault="00AD181E">
      <w:r>
        <w:separator/>
      </w:r>
    </w:p>
  </w:footnote>
  <w:footnote w:type="continuationSeparator" w:id="0">
    <w:p w14:paraId="2ED839C8" w14:textId="77777777" w:rsidR="00AD181E" w:rsidRDefault="00AD1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1325"/>
    <w:multiLevelType w:val="hybridMultilevel"/>
    <w:tmpl w:val="A93C15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66C77"/>
    <w:multiLevelType w:val="hybridMultilevel"/>
    <w:tmpl w:val="BCE2DC56"/>
    <w:lvl w:ilvl="0" w:tplc="5BFE9E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C535E"/>
    <w:multiLevelType w:val="hybridMultilevel"/>
    <w:tmpl w:val="FE0E1E50"/>
    <w:lvl w:ilvl="0" w:tplc="0EE4A70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A426D"/>
    <w:multiLevelType w:val="hybridMultilevel"/>
    <w:tmpl w:val="228CB5F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BB3090"/>
    <w:multiLevelType w:val="hybridMultilevel"/>
    <w:tmpl w:val="5B98345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FD5A15DC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EF4032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3C5E"/>
    <w:multiLevelType w:val="hybridMultilevel"/>
    <w:tmpl w:val="DD0CA4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E71C3A"/>
    <w:multiLevelType w:val="hybridMultilevel"/>
    <w:tmpl w:val="4B2E8A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0778A6"/>
    <w:multiLevelType w:val="multilevel"/>
    <w:tmpl w:val="43E2A478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  <w:b w:val="0"/>
        <w:i w:val="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6A3DE5"/>
    <w:multiLevelType w:val="hybridMultilevel"/>
    <w:tmpl w:val="83B08F8C"/>
    <w:lvl w:ilvl="0" w:tplc="0EE4A708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7C65E74"/>
    <w:multiLevelType w:val="hybridMultilevel"/>
    <w:tmpl w:val="6CC2EC9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EAE2A3D4">
      <w:start w:val="2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07F15E67"/>
    <w:multiLevelType w:val="hybridMultilevel"/>
    <w:tmpl w:val="A3A8F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414A06"/>
    <w:multiLevelType w:val="hybridMultilevel"/>
    <w:tmpl w:val="3030110C"/>
    <w:lvl w:ilvl="0" w:tplc="2550B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BD7CC6"/>
    <w:multiLevelType w:val="hybridMultilevel"/>
    <w:tmpl w:val="7AD26A9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E9465D7"/>
    <w:multiLevelType w:val="hybridMultilevel"/>
    <w:tmpl w:val="1AA8E67C"/>
    <w:lvl w:ilvl="0" w:tplc="0415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 w15:restartNumberingAfterBreak="0">
    <w:nsid w:val="0EF2094C"/>
    <w:multiLevelType w:val="hybridMultilevel"/>
    <w:tmpl w:val="CB38A870"/>
    <w:lvl w:ilvl="0" w:tplc="1898EC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335786"/>
    <w:multiLevelType w:val="hybridMultilevel"/>
    <w:tmpl w:val="49BC1EA0"/>
    <w:lvl w:ilvl="0" w:tplc="60FAB9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39914CB"/>
    <w:multiLevelType w:val="hybridMultilevel"/>
    <w:tmpl w:val="D332DCE6"/>
    <w:lvl w:ilvl="0" w:tplc="E4A88C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DB629C"/>
    <w:multiLevelType w:val="hybridMultilevel"/>
    <w:tmpl w:val="A8428A42"/>
    <w:lvl w:ilvl="0" w:tplc="0EE4A708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4F81CF9"/>
    <w:multiLevelType w:val="hybridMultilevel"/>
    <w:tmpl w:val="59F810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53B1A33"/>
    <w:multiLevelType w:val="hybridMultilevel"/>
    <w:tmpl w:val="2EB43254"/>
    <w:lvl w:ilvl="0" w:tplc="0EE4A70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5522D64"/>
    <w:multiLevelType w:val="hybridMultilevel"/>
    <w:tmpl w:val="49084A68"/>
    <w:lvl w:ilvl="0" w:tplc="521A1D6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35A7C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D3285C5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CA92F73"/>
    <w:multiLevelType w:val="hybridMultilevel"/>
    <w:tmpl w:val="C7FEDC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D04F2F"/>
    <w:multiLevelType w:val="hybridMultilevel"/>
    <w:tmpl w:val="2D129B24"/>
    <w:lvl w:ilvl="0" w:tplc="B4047A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1F7036E1"/>
    <w:multiLevelType w:val="hybridMultilevel"/>
    <w:tmpl w:val="AEF6974A"/>
    <w:lvl w:ilvl="0" w:tplc="928C971E">
      <w:start w:val="1"/>
      <w:numFmt w:val="decimal"/>
      <w:lvlText w:val="%1."/>
      <w:lvlJc w:val="left"/>
      <w:pPr>
        <w:ind w:left="109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24" w15:restartNumberingAfterBreak="0">
    <w:nsid w:val="21E63AE3"/>
    <w:multiLevelType w:val="hybridMultilevel"/>
    <w:tmpl w:val="7E9CAEB8"/>
    <w:lvl w:ilvl="0" w:tplc="3D1EFAB6">
      <w:start w:val="1"/>
      <w:numFmt w:val="decimal"/>
      <w:lvlText w:val="%1)"/>
      <w:lvlJc w:val="left"/>
      <w:pPr>
        <w:tabs>
          <w:tab w:val="num" w:pos="568"/>
        </w:tabs>
        <w:ind w:left="568" w:hanging="284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1" w:tplc="8A72BBB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5" w15:restartNumberingAfterBreak="0">
    <w:nsid w:val="227D4E8F"/>
    <w:multiLevelType w:val="hybridMultilevel"/>
    <w:tmpl w:val="F964F2D4"/>
    <w:lvl w:ilvl="0" w:tplc="9AD8FD14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23AC3CC7"/>
    <w:multiLevelType w:val="hybridMultilevel"/>
    <w:tmpl w:val="AD762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0043DC"/>
    <w:multiLevelType w:val="hybridMultilevel"/>
    <w:tmpl w:val="216EE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F61AC1"/>
    <w:multiLevelType w:val="hybridMultilevel"/>
    <w:tmpl w:val="6308A5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71E572E"/>
    <w:multiLevelType w:val="hybridMultilevel"/>
    <w:tmpl w:val="023E4AEA"/>
    <w:lvl w:ilvl="0" w:tplc="5BA68B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7B35E5"/>
    <w:multiLevelType w:val="multilevel"/>
    <w:tmpl w:val="5204DFEE"/>
    <w:lvl w:ilvl="0">
      <w:start w:val="1"/>
      <w:numFmt w:val="decimal"/>
      <w:lvlText w:val="%1)"/>
      <w:lvlJc w:val="left"/>
      <w:pPr>
        <w:ind w:left="666" w:hanging="360"/>
      </w:pPr>
      <w:rPr>
        <w:rFonts w:hint="default"/>
        <w:color w:val="auto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298512F8"/>
    <w:multiLevelType w:val="hybridMultilevel"/>
    <w:tmpl w:val="BC906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C77446"/>
    <w:multiLevelType w:val="hybridMultilevel"/>
    <w:tmpl w:val="489AC77C"/>
    <w:lvl w:ilvl="0" w:tplc="88B4C1C4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9E86B2F"/>
    <w:multiLevelType w:val="singleLevel"/>
    <w:tmpl w:val="CB4A4BA4"/>
    <w:lvl w:ilvl="0">
      <w:start w:val="1"/>
      <w:numFmt w:val="decimal"/>
      <w:lvlText w:val="%1."/>
      <w:legacy w:legacy="1" w:legacySpace="0" w:legacyIndent="374"/>
      <w:lvlJc w:val="left"/>
      <w:rPr>
        <w:rFonts w:ascii="Arial" w:hAnsi="Arial" w:cs="Arial" w:hint="default"/>
        <w:color w:val="auto"/>
      </w:rPr>
    </w:lvl>
  </w:abstractNum>
  <w:abstractNum w:abstractNumId="34" w15:restartNumberingAfterBreak="0">
    <w:nsid w:val="2A942F9B"/>
    <w:multiLevelType w:val="singleLevel"/>
    <w:tmpl w:val="2E028192"/>
    <w:lvl w:ilvl="0">
      <w:start w:val="1"/>
      <w:numFmt w:val="decimal"/>
      <w:lvlText w:val="%1)"/>
      <w:legacy w:legacy="1" w:legacySpace="0" w:legacyIndent="370"/>
      <w:lvlJc w:val="left"/>
      <w:rPr>
        <w:rFonts w:ascii="Arial" w:hAnsi="Arial" w:cs="Arial" w:hint="default"/>
      </w:rPr>
    </w:lvl>
  </w:abstractNum>
  <w:abstractNum w:abstractNumId="35" w15:restartNumberingAfterBreak="0">
    <w:nsid w:val="2B28688E"/>
    <w:multiLevelType w:val="hybridMultilevel"/>
    <w:tmpl w:val="A9223240"/>
    <w:lvl w:ilvl="0" w:tplc="2550B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422C54"/>
    <w:multiLevelType w:val="hybridMultilevel"/>
    <w:tmpl w:val="24C2A94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2B5E7029"/>
    <w:multiLevelType w:val="singleLevel"/>
    <w:tmpl w:val="DE54DB34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38" w15:restartNumberingAfterBreak="0">
    <w:nsid w:val="2BF0418F"/>
    <w:multiLevelType w:val="hybridMultilevel"/>
    <w:tmpl w:val="279E27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D7643C1"/>
    <w:multiLevelType w:val="hybridMultilevel"/>
    <w:tmpl w:val="F814BAD8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0" w15:restartNumberingAfterBreak="0">
    <w:nsid w:val="2E787A32"/>
    <w:multiLevelType w:val="hybridMultilevel"/>
    <w:tmpl w:val="63E22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F81C91"/>
    <w:multiLevelType w:val="hybridMultilevel"/>
    <w:tmpl w:val="74067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F27271D"/>
    <w:multiLevelType w:val="hybridMultilevel"/>
    <w:tmpl w:val="945883D8"/>
    <w:lvl w:ilvl="0" w:tplc="2550B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FAA398C"/>
    <w:multiLevelType w:val="hybridMultilevel"/>
    <w:tmpl w:val="0F56C7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BD2FF0"/>
    <w:multiLevelType w:val="hybridMultilevel"/>
    <w:tmpl w:val="17AA3598"/>
    <w:lvl w:ilvl="0" w:tplc="85EC35FA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DD5D3C"/>
    <w:multiLevelType w:val="hybridMultilevel"/>
    <w:tmpl w:val="00749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E05F16"/>
    <w:multiLevelType w:val="hybridMultilevel"/>
    <w:tmpl w:val="2B9E9B90"/>
    <w:lvl w:ilvl="0" w:tplc="873683B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1751568"/>
    <w:multiLevelType w:val="hybridMultilevel"/>
    <w:tmpl w:val="EA5C77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2744B21"/>
    <w:multiLevelType w:val="hybridMultilevel"/>
    <w:tmpl w:val="4F784552"/>
    <w:lvl w:ilvl="0" w:tplc="DF22BA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DE5D1E"/>
    <w:multiLevelType w:val="hybridMultilevel"/>
    <w:tmpl w:val="3AF8B944"/>
    <w:lvl w:ilvl="0" w:tplc="04150017">
      <w:start w:val="1"/>
      <w:numFmt w:val="lowerLetter"/>
      <w:lvlText w:val="%1)"/>
      <w:lvlJc w:val="left"/>
      <w:pPr>
        <w:ind w:left="742" w:hanging="360"/>
      </w:pPr>
    </w:lvl>
    <w:lvl w:ilvl="1" w:tplc="8482E8EA">
      <w:start w:val="1"/>
      <w:numFmt w:val="decimal"/>
      <w:lvlText w:val="%2."/>
      <w:lvlJc w:val="left"/>
      <w:pPr>
        <w:ind w:left="146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82" w:hanging="180"/>
      </w:pPr>
    </w:lvl>
    <w:lvl w:ilvl="3" w:tplc="D71CEE9E">
      <w:numFmt w:val="bullet"/>
      <w:lvlText w:val=""/>
      <w:lvlJc w:val="left"/>
      <w:pPr>
        <w:ind w:left="2902" w:hanging="360"/>
      </w:pPr>
      <w:rPr>
        <w:rFonts w:ascii="Symbol" w:eastAsia="Times New Roman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50" w15:restartNumberingAfterBreak="0">
    <w:nsid w:val="35B17D9E"/>
    <w:multiLevelType w:val="hybridMultilevel"/>
    <w:tmpl w:val="7C68FE32"/>
    <w:lvl w:ilvl="0" w:tplc="7BAAC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C51135"/>
    <w:multiLevelType w:val="hybridMultilevel"/>
    <w:tmpl w:val="B3881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6F1CE8"/>
    <w:multiLevelType w:val="hybridMultilevel"/>
    <w:tmpl w:val="E4F42560"/>
    <w:lvl w:ilvl="0" w:tplc="5AF87738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EA138A"/>
    <w:multiLevelType w:val="hybridMultilevel"/>
    <w:tmpl w:val="21F281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AB022D2"/>
    <w:multiLevelType w:val="hybridMultilevel"/>
    <w:tmpl w:val="3306FC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3AE4029A"/>
    <w:multiLevelType w:val="hybridMultilevel"/>
    <w:tmpl w:val="F02EA8A0"/>
    <w:lvl w:ilvl="0" w:tplc="70947A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C252267"/>
    <w:multiLevelType w:val="hybridMultilevel"/>
    <w:tmpl w:val="1506EB3C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3EA325EE"/>
    <w:multiLevelType w:val="hybridMultilevel"/>
    <w:tmpl w:val="8988A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F6E1A35"/>
    <w:multiLevelType w:val="hybridMultilevel"/>
    <w:tmpl w:val="673CED98"/>
    <w:lvl w:ilvl="0" w:tplc="04150017">
      <w:start w:val="1"/>
      <w:numFmt w:val="lowerLetter"/>
      <w:lvlText w:val="%1)"/>
      <w:lvlJc w:val="left"/>
      <w:pPr>
        <w:ind w:left="22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44" w:hanging="360"/>
      </w:pPr>
    </w:lvl>
    <w:lvl w:ilvl="2" w:tplc="0415001B" w:tentative="1">
      <w:start w:val="1"/>
      <w:numFmt w:val="lowerRoman"/>
      <w:lvlText w:val="%3."/>
      <w:lvlJc w:val="right"/>
      <w:pPr>
        <w:ind w:left="3664" w:hanging="180"/>
      </w:pPr>
    </w:lvl>
    <w:lvl w:ilvl="3" w:tplc="0415000F" w:tentative="1">
      <w:start w:val="1"/>
      <w:numFmt w:val="decimal"/>
      <w:lvlText w:val="%4."/>
      <w:lvlJc w:val="left"/>
      <w:pPr>
        <w:ind w:left="4384" w:hanging="360"/>
      </w:pPr>
    </w:lvl>
    <w:lvl w:ilvl="4" w:tplc="04150019" w:tentative="1">
      <w:start w:val="1"/>
      <w:numFmt w:val="lowerLetter"/>
      <w:lvlText w:val="%5."/>
      <w:lvlJc w:val="left"/>
      <w:pPr>
        <w:ind w:left="5104" w:hanging="360"/>
      </w:pPr>
    </w:lvl>
    <w:lvl w:ilvl="5" w:tplc="0415001B" w:tentative="1">
      <w:start w:val="1"/>
      <w:numFmt w:val="lowerRoman"/>
      <w:lvlText w:val="%6."/>
      <w:lvlJc w:val="right"/>
      <w:pPr>
        <w:ind w:left="5824" w:hanging="180"/>
      </w:pPr>
    </w:lvl>
    <w:lvl w:ilvl="6" w:tplc="0415000F" w:tentative="1">
      <w:start w:val="1"/>
      <w:numFmt w:val="decimal"/>
      <w:lvlText w:val="%7."/>
      <w:lvlJc w:val="left"/>
      <w:pPr>
        <w:ind w:left="6544" w:hanging="360"/>
      </w:pPr>
    </w:lvl>
    <w:lvl w:ilvl="7" w:tplc="04150019" w:tentative="1">
      <w:start w:val="1"/>
      <w:numFmt w:val="lowerLetter"/>
      <w:lvlText w:val="%8."/>
      <w:lvlJc w:val="left"/>
      <w:pPr>
        <w:ind w:left="7264" w:hanging="360"/>
      </w:pPr>
    </w:lvl>
    <w:lvl w:ilvl="8" w:tplc="0415001B" w:tentative="1">
      <w:start w:val="1"/>
      <w:numFmt w:val="lowerRoman"/>
      <w:lvlText w:val="%9."/>
      <w:lvlJc w:val="right"/>
      <w:pPr>
        <w:ind w:left="7984" w:hanging="180"/>
      </w:pPr>
    </w:lvl>
  </w:abstractNum>
  <w:abstractNum w:abstractNumId="59" w15:restartNumberingAfterBreak="0">
    <w:nsid w:val="3FD50DAC"/>
    <w:multiLevelType w:val="hybridMultilevel"/>
    <w:tmpl w:val="15D0267E"/>
    <w:lvl w:ilvl="0" w:tplc="041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0" w15:restartNumberingAfterBreak="0">
    <w:nsid w:val="407A520E"/>
    <w:multiLevelType w:val="hybridMultilevel"/>
    <w:tmpl w:val="83CEDE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10B74B1"/>
    <w:multiLevelType w:val="hybridMultilevel"/>
    <w:tmpl w:val="78C6AAB0"/>
    <w:lvl w:ilvl="0" w:tplc="AA54E5E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3002B5A"/>
    <w:multiLevelType w:val="hybridMultilevel"/>
    <w:tmpl w:val="020A7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248A252">
      <w:start w:val="1"/>
      <w:numFmt w:val="lowerLetter"/>
      <w:lvlText w:val="%3)"/>
      <w:lvlJc w:val="left"/>
      <w:pPr>
        <w:ind w:left="2490" w:hanging="51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44713F1"/>
    <w:multiLevelType w:val="hybridMultilevel"/>
    <w:tmpl w:val="69763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4D44906"/>
    <w:multiLevelType w:val="hybridMultilevel"/>
    <w:tmpl w:val="F1E0BA5C"/>
    <w:lvl w:ilvl="0" w:tplc="E2EE73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6144309"/>
    <w:multiLevelType w:val="hybridMultilevel"/>
    <w:tmpl w:val="A080CC74"/>
    <w:lvl w:ilvl="0" w:tplc="1D4677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73683B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98A0A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6335F59"/>
    <w:multiLevelType w:val="hybridMultilevel"/>
    <w:tmpl w:val="B75A8DF0"/>
    <w:lvl w:ilvl="0" w:tplc="A5E002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63A611F"/>
    <w:multiLevelType w:val="hybridMultilevel"/>
    <w:tmpl w:val="F2C05D66"/>
    <w:lvl w:ilvl="0" w:tplc="A6E066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7BF37F5"/>
    <w:multiLevelType w:val="hybridMultilevel"/>
    <w:tmpl w:val="C298C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7E01DC9"/>
    <w:multiLevelType w:val="hybridMultilevel"/>
    <w:tmpl w:val="F634EB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481168BD"/>
    <w:multiLevelType w:val="hybridMultilevel"/>
    <w:tmpl w:val="EA007E4A"/>
    <w:lvl w:ilvl="0" w:tplc="0EE4A70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E4A708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813391F"/>
    <w:multiLevelType w:val="hybridMultilevel"/>
    <w:tmpl w:val="40009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96E378E"/>
    <w:multiLevelType w:val="hybridMultilevel"/>
    <w:tmpl w:val="FF32E8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9946812"/>
    <w:multiLevelType w:val="hybridMultilevel"/>
    <w:tmpl w:val="92F079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C6686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782504"/>
    <w:multiLevelType w:val="hybridMultilevel"/>
    <w:tmpl w:val="6E16BAA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4CC32D42"/>
    <w:multiLevelType w:val="hybridMultilevel"/>
    <w:tmpl w:val="94701F70"/>
    <w:lvl w:ilvl="0" w:tplc="D466E918">
      <w:start w:val="1"/>
      <w:numFmt w:val="decimal"/>
      <w:lvlText w:val="%1."/>
      <w:lvlJc w:val="left"/>
      <w:pPr>
        <w:ind w:left="0" w:firstLine="0"/>
      </w:pPr>
      <w:rPr>
        <w:rFonts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D021B8E"/>
    <w:multiLevelType w:val="hybridMultilevel"/>
    <w:tmpl w:val="9468E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D144104"/>
    <w:multiLevelType w:val="hybridMultilevel"/>
    <w:tmpl w:val="12523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E043729"/>
    <w:multiLevelType w:val="hybridMultilevel"/>
    <w:tmpl w:val="7F52F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E932BE3"/>
    <w:multiLevelType w:val="hybridMultilevel"/>
    <w:tmpl w:val="BC8240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F664AD6"/>
    <w:multiLevelType w:val="hybridMultilevel"/>
    <w:tmpl w:val="08BA4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FCB534F"/>
    <w:multiLevelType w:val="hybridMultilevel"/>
    <w:tmpl w:val="2FAC6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08300FE"/>
    <w:multiLevelType w:val="hybridMultilevel"/>
    <w:tmpl w:val="984ABB42"/>
    <w:lvl w:ilvl="0" w:tplc="04150011">
      <w:start w:val="1"/>
      <w:numFmt w:val="decimal"/>
      <w:lvlText w:val="%1)"/>
      <w:lvlJc w:val="left"/>
      <w:pPr>
        <w:ind w:left="6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83" w15:restartNumberingAfterBreak="0">
    <w:nsid w:val="50BF6324"/>
    <w:multiLevelType w:val="hybridMultilevel"/>
    <w:tmpl w:val="330489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45" w:hanging="360"/>
      </w:pPr>
    </w:lvl>
    <w:lvl w:ilvl="2" w:tplc="0415001B">
      <w:start w:val="1"/>
      <w:numFmt w:val="lowerRoman"/>
      <w:lvlText w:val="%3."/>
      <w:lvlJc w:val="right"/>
      <w:pPr>
        <w:ind w:left="1865" w:hanging="180"/>
      </w:pPr>
    </w:lvl>
    <w:lvl w:ilvl="3" w:tplc="AE20719A">
      <w:start w:val="1"/>
      <w:numFmt w:val="decimal"/>
      <w:lvlText w:val="%4."/>
      <w:lvlJc w:val="left"/>
      <w:pPr>
        <w:ind w:left="2585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305" w:hanging="360"/>
      </w:pPr>
    </w:lvl>
    <w:lvl w:ilvl="5" w:tplc="0415001B">
      <w:start w:val="1"/>
      <w:numFmt w:val="lowerRoman"/>
      <w:lvlText w:val="%6."/>
      <w:lvlJc w:val="right"/>
      <w:pPr>
        <w:ind w:left="4025" w:hanging="180"/>
      </w:pPr>
    </w:lvl>
    <w:lvl w:ilvl="6" w:tplc="0415000F">
      <w:start w:val="1"/>
      <w:numFmt w:val="decimal"/>
      <w:lvlText w:val="%7."/>
      <w:lvlJc w:val="left"/>
      <w:pPr>
        <w:ind w:left="4745" w:hanging="360"/>
      </w:pPr>
    </w:lvl>
    <w:lvl w:ilvl="7" w:tplc="04150019">
      <w:start w:val="1"/>
      <w:numFmt w:val="lowerLetter"/>
      <w:lvlText w:val="%8."/>
      <w:lvlJc w:val="left"/>
      <w:pPr>
        <w:ind w:left="5465" w:hanging="360"/>
      </w:pPr>
    </w:lvl>
    <w:lvl w:ilvl="8" w:tplc="0415001B">
      <w:start w:val="1"/>
      <w:numFmt w:val="lowerRoman"/>
      <w:lvlText w:val="%9."/>
      <w:lvlJc w:val="right"/>
      <w:pPr>
        <w:ind w:left="6185" w:hanging="180"/>
      </w:pPr>
    </w:lvl>
  </w:abstractNum>
  <w:abstractNum w:abstractNumId="84" w15:restartNumberingAfterBreak="0">
    <w:nsid w:val="545328CE"/>
    <w:multiLevelType w:val="hybridMultilevel"/>
    <w:tmpl w:val="36BAD5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77A3D2C"/>
    <w:multiLevelType w:val="singleLevel"/>
    <w:tmpl w:val="B2F27B14"/>
    <w:lvl w:ilvl="0">
      <w:start w:val="1"/>
      <w:numFmt w:val="decimal"/>
      <w:lvlText w:val="%1)"/>
      <w:legacy w:legacy="1" w:legacySpace="0" w:legacyIndent="369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6" w15:restartNumberingAfterBreak="0">
    <w:nsid w:val="57CD2341"/>
    <w:multiLevelType w:val="hybridMultilevel"/>
    <w:tmpl w:val="6BDE9E6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E9EE9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 w15:restartNumberingAfterBreak="0">
    <w:nsid w:val="58A5026F"/>
    <w:multiLevelType w:val="hybridMultilevel"/>
    <w:tmpl w:val="833AE91C"/>
    <w:lvl w:ilvl="0" w:tplc="40EE80AA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88" w15:restartNumberingAfterBreak="0">
    <w:nsid w:val="591C5538"/>
    <w:multiLevelType w:val="hybridMultilevel"/>
    <w:tmpl w:val="1506EB3C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5A036AA1"/>
    <w:multiLevelType w:val="hybridMultilevel"/>
    <w:tmpl w:val="CAA6DBE2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7">
      <w:start w:val="1"/>
      <w:numFmt w:val="lowerLetter"/>
      <w:lvlText w:val="%3)"/>
      <w:lvlJc w:val="lef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90" w15:restartNumberingAfterBreak="0">
    <w:nsid w:val="5AD73F07"/>
    <w:multiLevelType w:val="hybridMultilevel"/>
    <w:tmpl w:val="4F38A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EFA6357"/>
    <w:multiLevelType w:val="hybridMultilevel"/>
    <w:tmpl w:val="23BC2C14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2" w15:restartNumberingAfterBreak="0">
    <w:nsid w:val="61EC70D2"/>
    <w:multiLevelType w:val="singleLevel"/>
    <w:tmpl w:val="014AEAEE"/>
    <w:lvl w:ilvl="0">
      <w:start w:val="1"/>
      <w:numFmt w:val="decimal"/>
      <w:lvlText w:val="%1."/>
      <w:legacy w:legacy="1" w:legacySpace="0" w:legacyIndent="370"/>
      <w:lvlJc w:val="left"/>
      <w:rPr>
        <w:rFonts w:ascii="Arial" w:hAnsi="Arial" w:cs="Arial" w:hint="default"/>
      </w:rPr>
    </w:lvl>
  </w:abstractNum>
  <w:abstractNum w:abstractNumId="93" w15:restartNumberingAfterBreak="0">
    <w:nsid w:val="64183C11"/>
    <w:multiLevelType w:val="hybridMultilevel"/>
    <w:tmpl w:val="8540652E"/>
    <w:lvl w:ilvl="0" w:tplc="361E80D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4D4637A"/>
    <w:multiLevelType w:val="hybridMultilevel"/>
    <w:tmpl w:val="1B6A0210"/>
    <w:lvl w:ilvl="0" w:tplc="9AD8FD14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50AB666">
      <w:start w:val="65535"/>
      <w:numFmt w:val="bullet"/>
      <w:lvlText w:val="-"/>
      <w:lvlJc w:val="left"/>
      <w:pPr>
        <w:ind w:left="2291" w:hanging="360"/>
      </w:pPr>
      <w:rPr>
        <w:rFonts w:ascii="Times New Roman" w:hAnsi="Times New Roman" w:cs="Times New Roman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5" w15:restartNumberingAfterBreak="0">
    <w:nsid w:val="656B7651"/>
    <w:multiLevelType w:val="hybridMultilevel"/>
    <w:tmpl w:val="EA60FFF2"/>
    <w:lvl w:ilvl="0" w:tplc="AB3E0B0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6191410"/>
    <w:multiLevelType w:val="hybridMultilevel"/>
    <w:tmpl w:val="BF06F854"/>
    <w:lvl w:ilvl="0" w:tplc="5F22174A">
      <w:start w:val="1"/>
      <w:numFmt w:val="decimal"/>
      <w:lvlText w:val="%1)"/>
      <w:lvlJc w:val="left"/>
      <w:pPr>
        <w:ind w:left="461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374" w:hanging="360"/>
      </w:pPr>
      <w:rPr>
        <w:rFonts w:ascii="Wingdings" w:hAnsi="Wingdings" w:hint="default"/>
      </w:rPr>
    </w:lvl>
  </w:abstractNum>
  <w:abstractNum w:abstractNumId="97" w15:restartNumberingAfterBreak="0">
    <w:nsid w:val="673473B4"/>
    <w:multiLevelType w:val="singleLevel"/>
    <w:tmpl w:val="AE2071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</w:abstractNum>
  <w:abstractNum w:abstractNumId="98" w15:restartNumberingAfterBreak="0">
    <w:nsid w:val="677D7D4E"/>
    <w:multiLevelType w:val="hybridMultilevel"/>
    <w:tmpl w:val="D576B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7B8427E"/>
    <w:multiLevelType w:val="hybridMultilevel"/>
    <w:tmpl w:val="38207B5A"/>
    <w:lvl w:ilvl="0" w:tplc="99DC31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8723D39"/>
    <w:multiLevelType w:val="hybridMultilevel"/>
    <w:tmpl w:val="CEF4FF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94E18A6"/>
    <w:multiLevelType w:val="hybridMultilevel"/>
    <w:tmpl w:val="1C26452E"/>
    <w:lvl w:ilvl="0" w:tplc="7842DB8E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2" w15:restartNumberingAfterBreak="0">
    <w:nsid w:val="6A1D1605"/>
    <w:multiLevelType w:val="hybridMultilevel"/>
    <w:tmpl w:val="39469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BD81753"/>
    <w:multiLevelType w:val="hybridMultilevel"/>
    <w:tmpl w:val="E7CC352E"/>
    <w:lvl w:ilvl="0" w:tplc="16202F9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BFB5BEE"/>
    <w:multiLevelType w:val="hybridMultilevel"/>
    <w:tmpl w:val="07500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C1D645C"/>
    <w:multiLevelType w:val="hybridMultilevel"/>
    <w:tmpl w:val="0704A7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E0F1224"/>
    <w:multiLevelType w:val="singleLevel"/>
    <w:tmpl w:val="8594FE88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  <w:b w:val="0"/>
      </w:rPr>
    </w:lvl>
  </w:abstractNum>
  <w:abstractNum w:abstractNumId="107" w15:restartNumberingAfterBreak="0">
    <w:nsid w:val="6FC65D33"/>
    <w:multiLevelType w:val="hybridMultilevel"/>
    <w:tmpl w:val="4FF83BEA"/>
    <w:lvl w:ilvl="0" w:tplc="0068FF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04B40AA"/>
    <w:multiLevelType w:val="hybridMultilevel"/>
    <w:tmpl w:val="539614BC"/>
    <w:lvl w:ilvl="0" w:tplc="DDAA4D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0500C27"/>
    <w:multiLevelType w:val="hybridMultilevel"/>
    <w:tmpl w:val="BDAA9DD2"/>
    <w:lvl w:ilvl="0" w:tplc="04150017">
      <w:start w:val="1"/>
      <w:numFmt w:val="lowerLetter"/>
      <w:lvlText w:val="%1)"/>
      <w:lvlJc w:val="left"/>
      <w:pPr>
        <w:ind w:left="74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62" w:hanging="360"/>
      </w:pPr>
    </w:lvl>
    <w:lvl w:ilvl="2" w:tplc="0415001B">
      <w:start w:val="1"/>
      <w:numFmt w:val="lowerRoman"/>
      <w:lvlText w:val="%3."/>
      <w:lvlJc w:val="right"/>
      <w:pPr>
        <w:ind w:left="2182" w:hanging="180"/>
      </w:pPr>
    </w:lvl>
    <w:lvl w:ilvl="3" w:tplc="0415000F">
      <w:start w:val="1"/>
      <w:numFmt w:val="decimal"/>
      <w:lvlText w:val="%4."/>
      <w:lvlJc w:val="left"/>
      <w:pPr>
        <w:ind w:left="2902" w:hanging="360"/>
      </w:pPr>
    </w:lvl>
    <w:lvl w:ilvl="4" w:tplc="04150019">
      <w:start w:val="1"/>
      <w:numFmt w:val="lowerLetter"/>
      <w:lvlText w:val="%5."/>
      <w:lvlJc w:val="left"/>
      <w:pPr>
        <w:ind w:left="3622" w:hanging="360"/>
      </w:pPr>
    </w:lvl>
    <w:lvl w:ilvl="5" w:tplc="0415001B">
      <w:start w:val="1"/>
      <w:numFmt w:val="lowerRoman"/>
      <w:lvlText w:val="%6."/>
      <w:lvlJc w:val="right"/>
      <w:pPr>
        <w:ind w:left="4342" w:hanging="180"/>
      </w:pPr>
    </w:lvl>
    <w:lvl w:ilvl="6" w:tplc="0415000F">
      <w:start w:val="1"/>
      <w:numFmt w:val="decimal"/>
      <w:lvlText w:val="%7."/>
      <w:lvlJc w:val="left"/>
      <w:pPr>
        <w:ind w:left="5062" w:hanging="360"/>
      </w:pPr>
    </w:lvl>
    <w:lvl w:ilvl="7" w:tplc="04150019">
      <w:start w:val="1"/>
      <w:numFmt w:val="lowerLetter"/>
      <w:lvlText w:val="%8."/>
      <w:lvlJc w:val="left"/>
      <w:pPr>
        <w:ind w:left="5782" w:hanging="360"/>
      </w:pPr>
    </w:lvl>
    <w:lvl w:ilvl="8" w:tplc="0415001B">
      <w:start w:val="1"/>
      <w:numFmt w:val="lowerRoman"/>
      <w:lvlText w:val="%9."/>
      <w:lvlJc w:val="right"/>
      <w:pPr>
        <w:ind w:left="6502" w:hanging="180"/>
      </w:pPr>
    </w:lvl>
  </w:abstractNum>
  <w:abstractNum w:abstractNumId="110" w15:restartNumberingAfterBreak="0">
    <w:nsid w:val="722E1E11"/>
    <w:multiLevelType w:val="hybridMultilevel"/>
    <w:tmpl w:val="F0069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3431281"/>
    <w:multiLevelType w:val="hybridMultilevel"/>
    <w:tmpl w:val="498AC1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3BD7C50"/>
    <w:multiLevelType w:val="hybridMultilevel"/>
    <w:tmpl w:val="C298C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42D323D"/>
    <w:multiLevelType w:val="hybridMultilevel"/>
    <w:tmpl w:val="1C26452E"/>
    <w:lvl w:ilvl="0" w:tplc="7842DB8E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4" w15:restartNumberingAfterBreak="0">
    <w:nsid w:val="745E0D38"/>
    <w:multiLevelType w:val="hybridMultilevel"/>
    <w:tmpl w:val="98A47248"/>
    <w:lvl w:ilvl="0" w:tplc="0EE4A70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4F52E0E"/>
    <w:multiLevelType w:val="singleLevel"/>
    <w:tmpl w:val="4824E240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16" w15:restartNumberingAfterBreak="0">
    <w:nsid w:val="766669B1"/>
    <w:multiLevelType w:val="hybridMultilevel"/>
    <w:tmpl w:val="5C76938C"/>
    <w:lvl w:ilvl="0" w:tplc="0944BF82">
      <w:start w:val="1"/>
      <w:numFmt w:val="lowerLetter"/>
      <w:lvlText w:val="%1)"/>
      <w:lvlJc w:val="left"/>
      <w:pPr>
        <w:ind w:left="120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7" w15:restartNumberingAfterBreak="0">
    <w:nsid w:val="77CF0463"/>
    <w:multiLevelType w:val="hybridMultilevel"/>
    <w:tmpl w:val="F54E4BC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78C31603"/>
    <w:multiLevelType w:val="hybridMultilevel"/>
    <w:tmpl w:val="3A02D3DA"/>
    <w:lvl w:ilvl="0" w:tplc="E2EE7388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9" w15:restartNumberingAfterBreak="0">
    <w:nsid w:val="79797456"/>
    <w:multiLevelType w:val="hybridMultilevel"/>
    <w:tmpl w:val="995495D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0" w15:restartNumberingAfterBreak="0">
    <w:nsid w:val="7A0D1EDA"/>
    <w:multiLevelType w:val="hybridMultilevel"/>
    <w:tmpl w:val="669E284E"/>
    <w:lvl w:ilvl="0" w:tplc="2D44FF68">
      <w:start w:val="1"/>
      <w:numFmt w:val="decimal"/>
      <w:lvlText w:val="%1."/>
      <w:lvlJc w:val="left"/>
      <w:pPr>
        <w:ind w:left="27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1" w15:restartNumberingAfterBreak="0">
    <w:nsid w:val="7ACD7000"/>
    <w:multiLevelType w:val="hybridMultilevel"/>
    <w:tmpl w:val="1A50C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DB025E6"/>
    <w:multiLevelType w:val="hybridMultilevel"/>
    <w:tmpl w:val="35F8EA7E"/>
    <w:lvl w:ilvl="0" w:tplc="1898EC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7DCE1155"/>
    <w:multiLevelType w:val="hybridMultilevel"/>
    <w:tmpl w:val="8B8AA27A"/>
    <w:lvl w:ilvl="0" w:tplc="3CD4DB0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282FE60">
      <w:start w:val="1"/>
      <w:numFmt w:val="decimal"/>
      <w:lvlText w:val="%4."/>
      <w:lvlJc w:val="left"/>
      <w:pPr>
        <w:ind w:left="2880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F2F13CE"/>
    <w:multiLevelType w:val="hybridMultilevel"/>
    <w:tmpl w:val="1840BF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7"/>
    <w:lvlOverride w:ilvl="0">
      <w:lvl w:ilvl="0">
        <w:start w:val="9"/>
        <w:numFmt w:val="decimal"/>
        <w:lvlText w:val="%1."/>
        <w:legacy w:legacy="1" w:legacySpace="0" w:legacyIndent="365"/>
        <w:lvlJc w:val="left"/>
        <w:rPr>
          <w:rFonts w:ascii="Arial" w:hAnsi="Arial" w:cs="Arial" w:hint="default"/>
          <w:b w:val="0"/>
          <w:i w:val="0"/>
        </w:rPr>
      </w:lvl>
    </w:lvlOverride>
  </w:num>
  <w:num w:numId="3">
    <w:abstractNumId w:val="97"/>
  </w:num>
  <w:num w:numId="4">
    <w:abstractNumId w:val="37"/>
  </w:num>
  <w:num w:numId="5">
    <w:abstractNumId w:val="115"/>
  </w:num>
  <w:num w:numId="6">
    <w:abstractNumId w:val="106"/>
  </w:num>
  <w:num w:numId="7">
    <w:abstractNumId w:val="33"/>
  </w:num>
  <w:num w:numId="8">
    <w:abstractNumId w:val="34"/>
  </w:num>
  <w:num w:numId="9">
    <w:abstractNumId w:val="92"/>
    <w:lvlOverride w:ilvl="0">
      <w:lvl w:ilvl="0">
        <w:start w:val="8"/>
        <w:numFmt w:val="decimal"/>
        <w:lvlText w:val="%1."/>
        <w:legacy w:legacy="1" w:legacySpace="0" w:legacyIndent="374"/>
        <w:lvlJc w:val="left"/>
        <w:rPr>
          <w:rFonts w:ascii="Arial" w:hAnsi="Arial" w:cs="Arial" w:hint="default"/>
        </w:rPr>
      </w:lvl>
    </w:lvlOverride>
  </w:num>
  <w:num w:numId="10">
    <w:abstractNumId w:val="83"/>
  </w:num>
  <w:num w:numId="11">
    <w:abstractNumId w:val="109"/>
  </w:num>
  <w:num w:numId="12">
    <w:abstractNumId w:val="44"/>
  </w:num>
  <w:num w:numId="13">
    <w:abstractNumId w:val="71"/>
  </w:num>
  <w:num w:numId="14">
    <w:abstractNumId w:val="112"/>
  </w:num>
  <w:num w:numId="15">
    <w:abstractNumId w:val="50"/>
  </w:num>
  <w:num w:numId="16">
    <w:abstractNumId w:val="80"/>
  </w:num>
  <w:num w:numId="17">
    <w:abstractNumId w:val="4"/>
  </w:num>
  <w:num w:numId="18">
    <w:abstractNumId w:val="51"/>
  </w:num>
  <w:num w:numId="19">
    <w:abstractNumId w:val="98"/>
  </w:num>
  <w:num w:numId="20">
    <w:abstractNumId w:val="36"/>
  </w:num>
  <w:num w:numId="21">
    <w:abstractNumId w:val="58"/>
  </w:num>
  <w:num w:numId="22">
    <w:abstractNumId w:val="91"/>
  </w:num>
  <w:num w:numId="23">
    <w:abstractNumId w:val="13"/>
  </w:num>
  <w:num w:numId="24">
    <w:abstractNumId w:val="93"/>
  </w:num>
  <w:num w:numId="25">
    <w:abstractNumId w:val="0"/>
  </w:num>
  <w:num w:numId="26">
    <w:abstractNumId w:val="122"/>
  </w:num>
  <w:num w:numId="27">
    <w:abstractNumId w:val="65"/>
  </w:num>
  <w:num w:numId="28">
    <w:abstractNumId w:val="81"/>
  </w:num>
  <w:num w:numId="29">
    <w:abstractNumId w:val="5"/>
  </w:num>
  <w:num w:numId="30">
    <w:abstractNumId w:val="1"/>
  </w:num>
  <w:num w:numId="31">
    <w:abstractNumId w:val="40"/>
  </w:num>
  <w:num w:numId="32">
    <w:abstractNumId w:val="14"/>
  </w:num>
  <w:num w:numId="33">
    <w:abstractNumId w:val="28"/>
  </w:num>
  <w:num w:numId="34">
    <w:abstractNumId w:val="45"/>
  </w:num>
  <w:num w:numId="35">
    <w:abstractNumId w:val="10"/>
  </w:num>
  <w:num w:numId="36">
    <w:abstractNumId w:val="21"/>
  </w:num>
  <w:num w:numId="37">
    <w:abstractNumId w:val="124"/>
  </w:num>
  <w:num w:numId="38">
    <w:abstractNumId w:val="84"/>
  </w:num>
  <w:num w:numId="39">
    <w:abstractNumId w:val="100"/>
  </w:num>
  <w:num w:numId="40">
    <w:abstractNumId w:val="67"/>
  </w:num>
  <w:num w:numId="41">
    <w:abstractNumId w:val="53"/>
  </w:num>
  <w:num w:numId="42">
    <w:abstractNumId w:val="41"/>
  </w:num>
  <w:num w:numId="43">
    <w:abstractNumId w:val="105"/>
  </w:num>
  <w:num w:numId="44">
    <w:abstractNumId w:val="18"/>
  </w:num>
  <w:num w:numId="45">
    <w:abstractNumId w:val="49"/>
  </w:num>
  <w:num w:numId="46">
    <w:abstractNumId w:val="64"/>
  </w:num>
  <w:num w:numId="47">
    <w:abstractNumId w:val="85"/>
    <w:lvlOverride w:ilvl="0">
      <w:startOverride w:val="1"/>
    </w:lvlOverride>
  </w:num>
  <w:num w:numId="48">
    <w:abstractNumId w:val="48"/>
  </w:num>
  <w:num w:numId="49">
    <w:abstractNumId w:val="70"/>
  </w:num>
  <w:num w:numId="50">
    <w:abstractNumId w:val="66"/>
  </w:num>
  <w:num w:numId="51">
    <w:abstractNumId w:val="19"/>
  </w:num>
  <w:num w:numId="52">
    <w:abstractNumId w:val="68"/>
  </w:num>
  <w:num w:numId="53">
    <w:abstractNumId w:val="82"/>
  </w:num>
  <w:num w:numId="54">
    <w:abstractNumId w:val="86"/>
  </w:num>
  <w:num w:numId="55">
    <w:abstractNumId w:val="69"/>
  </w:num>
  <w:num w:numId="56">
    <w:abstractNumId w:val="12"/>
  </w:num>
  <w:num w:numId="57">
    <w:abstractNumId w:val="75"/>
  </w:num>
  <w:num w:numId="58">
    <w:abstractNumId w:val="99"/>
  </w:num>
  <w:num w:numId="59">
    <w:abstractNumId w:val="17"/>
  </w:num>
  <w:num w:numId="60">
    <w:abstractNumId w:val="8"/>
  </w:num>
  <w:num w:numId="61">
    <w:abstractNumId w:val="52"/>
  </w:num>
  <w:num w:numId="62">
    <w:abstractNumId w:val="2"/>
  </w:num>
  <w:num w:numId="63">
    <w:abstractNumId w:val="107"/>
  </w:num>
  <w:num w:numId="64">
    <w:abstractNumId w:val="96"/>
  </w:num>
  <w:num w:numId="65">
    <w:abstractNumId w:val="59"/>
  </w:num>
  <w:num w:numId="66">
    <w:abstractNumId w:val="32"/>
  </w:num>
  <w:num w:numId="67">
    <w:abstractNumId w:val="54"/>
  </w:num>
  <w:num w:numId="68">
    <w:abstractNumId w:val="6"/>
  </w:num>
  <w:num w:numId="69">
    <w:abstractNumId w:val="121"/>
  </w:num>
  <w:num w:numId="70">
    <w:abstractNumId w:val="123"/>
  </w:num>
  <w:num w:numId="71">
    <w:abstractNumId w:val="3"/>
  </w:num>
  <w:num w:numId="72">
    <w:abstractNumId w:val="111"/>
  </w:num>
  <w:num w:numId="73">
    <w:abstractNumId w:val="46"/>
  </w:num>
  <w:num w:numId="74">
    <w:abstractNumId w:val="72"/>
  </w:num>
  <w:num w:numId="75">
    <w:abstractNumId w:val="88"/>
  </w:num>
  <w:num w:numId="76">
    <w:abstractNumId w:val="74"/>
  </w:num>
  <w:num w:numId="77">
    <w:abstractNumId w:val="119"/>
  </w:num>
  <w:num w:numId="78">
    <w:abstractNumId w:val="55"/>
  </w:num>
  <w:num w:numId="79">
    <w:abstractNumId w:val="94"/>
  </w:num>
  <w:num w:numId="80">
    <w:abstractNumId w:val="116"/>
  </w:num>
  <w:num w:numId="81">
    <w:abstractNumId w:val="114"/>
  </w:num>
  <w:num w:numId="82">
    <w:abstractNumId w:val="79"/>
  </w:num>
  <w:num w:numId="83">
    <w:abstractNumId w:val="23"/>
  </w:num>
  <w:num w:numId="84">
    <w:abstractNumId w:val="31"/>
  </w:num>
  <w:num w:numId="85">
    <w:abstractNumId w:val="15"/>
  </w:num>
  <w:num w:numId="86">
    <w:abstractNumId w:val="61"/>
  </w:num>
  <w:num w:numId="87">
    <w:abstractNumId w:val="20"/>
  </w:num>
  <w:num w:numId="88">
    <w:abstractNumId w:val="39"/>
  </w:num>
  <w:num w:numId="89">
    <w:abstractNumId w:val="43"/>
  </w:num>
  <w:num w:numId="90">
    <w:abstractNumId w:val="110"/>
  </w:num>
  <w:num w:numId="91">
    <w:abstractNumId w:val="63"/>
  </w:num>
  <w:num w:numId="92">
    <w:abstractNumId w:val="42"/>
  </w:num>
  <w:num w:numId="93">
    <w:abstractNumId w:val="35"/>
  </w:num>
  <w:num w:numId="94">
    <w:abstractNumId w:val="11"/>
  </w:num>
  <w:num w:numId="95">
    <w:abstractNumId w:val="120"/>
  </w:num>
  <w:num w:numId="96">
    <w:abstractNumId w:val="60"/>
  </w:num>
  <w:num w:numId="97">
    <w:abstractNumId w:val="103"/>
  </w:num>
  <w:num w:numId="98">
    <w:abstractNumId w:val="95"/>
  </w:num>
  <w:num w:numId="99">
    <w:abstractNumId w:val="25"/>
  </w:num>
  <w:num w:numId="100">
    <w:abstractNumId w:val="73"/>
  </w:num>
  <w:num w:numId="101">
    <w:abstractNumId w:val="16"/>
  </w:num>
  <w:num w:numId="102">
    <w:abstractNumId w:val="62"/>
  </w:num>
  <w:num w:numId="103">
    <w:abstractNumId w:val="108"/>
  </w:num>
  <w:num w:numId="104">
    <w:abstractNumId w:val="89"/>
  </w:num>
  <w:num w:numId="105">
    <w:abstractNumId w:val="90"/>
  </w:num>
  <w:num w:numId="106">
    <w:abstractNumId w:val="78"/>
  </w:num>
  <w:num w:numId="107">
    <w:abstractNumId w:val="57"/>
  </w:num>
  <w:num w:numId="108">
    <w:abstractNumId w:val="26"/>
  </w:num>
  <w:num w:numId="109">
    <w:abstractNumId w:val="76"/>
  </w:num>
  <w:num w:numId="110">
    <w:abstractNumId w:val="27"/>
  </w:num>
  <w:num w:numId="111">
    <w:abstractNumId w:val="104"/>
  </w:num>
  <w:num w:numId="112">
    <w:abstractNumId w:val="22"/>
  </w:num>
  <w:num w:numId="113">
    <w:abstractNumId w:val="113"/>
  </w:num>
  <w:num w:numId="114">
    <w:abstractNumId w:val="29"/>
  </w:num>
  <w:num w:numId="115">
    <w:abstractNumId w:val="77"/>
  </w:num>
  <w:num w:numId="116">
    <w:abstractNumId w:val="17"/>
  </w:num>
  <w:num w:numId="117">
    <w:abstractNumId w:val="47"/>
  </w:num>
  <w:num w:numId="118">
    <w:abstractNumId w:val="38"/>
  </w:num>
  <w:num w:numId="119">
    <w:abstractNumId w:val="102"/>
  </w:num>
  <w:num w:numId="120">
    <w:abstractNumId w:val="118"/>
  </w:num>
  <w:num w:numId="121">
    <w:abstractNumId w:val="56"/>
  </w:num>
  <w:num w:numId="122">
    <w:abstractNumId w:val="117"/>
  </w:num>
  <w:num w:numId="123">
    <w:abstractNumId w:val="101"/>
  </w:num>
  <w:num w:numId="124">
    <w:abstractNumId w:val="9"/>
  </w:num>
  <w:num w:numId="125">
    <w:abstractNumId w:val="24"/>
  </w:num>
  <w:num w:numId="126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62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15D"/>
    <w:rsid w:val="000000BC"/>
    <w:rsid w:val="00000DEA"/>
    <w:rsid w:val="000023C2"/>
    <w:rsid w:val="000033F8"/>
    <w:rsid w:val="0000368B"/>
    <w:rsid w:val="00003C55"/>
    <w:rsid w:val="000041B9"/>
    <w:rsid w:val="0000423D"/>
    <w:rsid w:val="00004C9D"/>
    <w:rsid w:val="00004CF2"/>
    <w:rsid w:val="00005539"/>
    <w:rsid w:val="00005C20"/>
    <w:rsid w:val="000061EB"/>
    <w:rsid w:val="0000661A"/>
    <w:rsid w:val="00006E4D"/>
    <w:rsid w:val="00007A62"/>
    <w:rsid w:val="00007F8C"/>
    <w:rsid w:val="00010EEE"/>
    <w:rsid w:val="0001190E"/>
    <w:rsid w:val="0001311D"/>
    <w:rsid w:val="00014B1B"/>
    <w:rsid w:val="00014E51"/>
    <w:rsid w:val="00014FB2"/>
    <w:rsid w:val="000153FC"/>
    <w:rsid w:val="00016BB3"/>
    <w:rsid w:val="00016D6E"/>
    <w:rsid w:val="000170C9"/>
    <w:rsid w:val="00020200"/>
    <w:rsid w:val="000213F1"/>
    <w:rsid w:val="000216E1"/>
    <w:rsid w:val="00021ABF"/>
    <w:rsid w:val="00021D75"/>
    <w:rsid w:val="00023101"/>
    <w:rsid w:val="000232C7"/>
    <w:rsid w:val="00023868"/>
    <w:rsid w:val="0002389A"/>
    <w:rsid w:val="00025EBC"/>
    <w:rsid w:val="00027515"/>
    <w:rsid w:val="00027F71"/>
    <w:rsid w:val="0003130F"/>
    <w:rsid w:val="00031DC3"/>
    <w:rsid w:val="00032162"/>
    <w:rsid w:val="00032F60"/>
    <w:rsid w:val="00033AA1"/>
    <w:rsid w:val="00033C29"/>
    <w:rsid w:val="00034803"/>
    <w:rsid w:val="00035C72"/>
    <w:rsid w:val="0003692C"/>
    <w:rsid w:val="0004010F"/>
    <w:rsid w:val="00041ED1"/>
    <w:rsid w:val="00042CF3"/>
    <w:rsid w:val="00042E65"/>
    <w:rsid w:val="00042F29"/>
    <w:rsid w:val="00045091"/>
    <w:rsid w:val="0004542A"/>
    <w:rsid w:val="000462A8"/>
    <w:rsid w:val="0004653C"/>
    <w:rsid w:val="000476D1"/>
    <w:rsid w:val="00047823"/>
    <w:rsid w:val="00047AAB"/>
    <w:rsid w:val="00047B77"/>
    <w:rsid w:val="000502EA"/>
    <w:rsid w:val="0005076A"/>
    <w:rsid w:val="00050889"/>
    <w:rsid w:val="00050E7F"/>
    <w:rsid w:val="00052432"/>
    <w:rsid w:val="000524BB"/>
    <w:rsid w:val="00052FE3"/>
    <w:rsid w:val="000536B5"/>
    <w:rsid w:val="000536F5"/>
    <w:rsid w:val="00055B59"/>
    <w:rsid w:val="00055E52"/>
    <w:rsid w:val="00056604"/>
    <w:rsid w:val="00056CA5"/>
    <w:rsid w:val="0005751E"/>
    <w:rsid w:val="00057C1D"/>
    <w:rsid w:val="0006041A"/>
    <w:rsid w:val="00060C93"/>
    <w:rsid w:val="00061A11"/>
    <w:rsid w:val="00061CB2"/>
    <w:rsid w:val="00061FCD"/>
    <w:rsid w:val="00062048"/>
    <w:rsid w:val="00062418"/>
    <w:rsid w:val="0006260C"/>
    <w:rsid w:val="00062F5E"/>
    <w:rsid w:val="00063B0E"/>
    <w:rsid w:val="00064A88"/>
    <w:rsid w:val="000651CE"/>
    <w:rsid w:val="000653A9"/>
    <w:rsid w:val="000666EC"/>
    <w:rsid w:val="00067420"/>
    <w:rsid w:val="000712E0"/>
    <w:rsid w:val="00071EB4"/>
    <w:rsid w:val="000728F6"/>
    <w:rsid w:val="00073C78"/>
    <w:rsid w:val="00073F2C"/>
    <w:rsid w:val="00074569"/>
    <w:rsid w:val="00074FF2"/>
    <w:rsid w:val="00075AB9"/>
    <w:rsid w:val="00076865"/>
    <w:rsid w:val="00077597"/>
    <w:rsid w:val="00077ECD"/>
    <w:rsid w:val="00080F11"/>
    <w:rsid w:val="00080F69"/>
    <w:rsid w:val="00082796"/>
    <w:rsid w:val="000838E1"/>
    <w:rsid w:val="000853A5"/>
    <w:rsid w:val="000856D3"/>
    <w:rsid w:val="000856FA"/>
    <w:rsid w:val="00085835"/>
    <w:rsid w:val="00085E43"/>
    <w:rsid w:val="00085ED7"/>
    <w:rsid w:val="00086611"/>
    <w:rsid w:val="0008666F"/>
    <w:rsid w:val="00086E38"/>
    <w:rsid w:val="000875C9"/>
    <w:rsid w:val="00087B3B"/>
    <w:rsid w:val="00087C0E"/>
    <w:rsid w:val="000909C2"/>
    <w:rsid w:val="00090AFF"/>
    <w:rsid w:val="000910E2"/>
    <w:rsid w:val="000916A9"/>
    <w:rsid w:val="0009330C"/>
    <w:rsid w:val="00093A8B"/>
    <w:rsid w:val="000941C2"/>
    <w:rsid w:val="000948FF"/>
    <w:rsid w:val="00094DDA"/>
    <w:rsid w:val="00095C4C"/>
    <w:rsid w:val="00097580"/>
    <w:rsid w:val="00097B64"/>
    <w:rsid w:val="000A0083"/>
    <w:rsid w:val="000A0203"/>
    <w:rsid w:val="000A04E9"/>
    <w:rsid w:val="000A147F"/>
    <w:rsid w:val="000A1933"/>
    <w:rsid w:val="000A2F5D"/>
    <w:rsid w:val="000A4722"/>
    <w:rsid w:val="000A5D3E"/>
    <w:rsid w:val="000A67FE"/>
    <w:rsid w:val="000A7210"/>
    <w:rsid w:val="000B0EE9"/>
    <w:rsid w:val="000B1CC7"/>
    <w:rsid w:val="000B2292"/>
    <w:rsid w:val="000B3119"/>
    <w:rsid w:val="000B3429"/>
    <w:rsid w:val="000B3510"/>
    <w:rsid w:val="000B3518"/>
    <w:rsid w:val="000B3E4A"/>
    <w:rsid w:val="000B5419"/>
    <w:rsid w:val="000B6517"/>
    <w:rsid w:val="000B7210"/>
    <w:rsid w:val="000C04D7"/>
    <w:rsid w:val="000C25A4"/>
    <w:rsid w:val="000C29AD"/>
    <w:rsid w:val="000C37E8"/>
    <w:rsid w:val="000C45B4"/>
    <w:rsid w:val="000C4824"/>
    <w:rsid w:val="000C551B"/>
    <w:rsid w:val="000C57D4"/>
    <w:rsid w:val="000C5F69"/>
    <w:rsid w:val="000C7C3C"/>
    <w:rsid w:val="000D0669"/>
    <w:rsid w:val="000D0AB5"/>
    <w:rsid w:val="000D104B"/>
    <w:rsid w:val="000D1357"/>
    <w:rsid w:val="000D172C"/>
    <w:rsid w:val="000D1B4D"/>
    <w:rsid w:val="000D22FD"/>
    <w:rsid w:val="000D3029"/>
    <w:rsid w:val="000D5023"/>
    <w:rsid w:val="000D5FE3"/>
    <w:rsid w:val="000D60AA"/>
    <w:rsid w:val="000D620F"/>
    <w:rsid w:val="000D64A1"/>
    <w:rsid w:val="000D6FEC"/>
    <w:rsid w:val="000D795C"/>
    <w:rsid w:val="000D7FE6"/>
    <w:rsid w:val="000E0496"/>
    <w:rsid w:val="000E0891"/>
    <w:rsid w:val="000E16A1"/>
    <w:rsid w:val="000E23A7"/>
    <w:rsid w:val="000E2B55"/>
    <w:rsid w:val="000E3BFF"/>
    <w:rsid w:val="000E430E"/>
    <w:rsid w:val="000E4C75"/>
    <w:rsid w:val="000E658D"/>
    <w:rsid w:val="000E6E28"/>
    <w:rsid w:val="000E7EEF"/>
    <w:rsid w:val="000F077D"/>
    <w:rsid w:val="000F0B43"/>
    <w:rsid w:val="000F0CD0"/>
    <w:rsid w:val="000F0EF0"/>
    <w:rsid w:val="000F1886"/>
    <w:rsid w:val="000F3442"/>
    <w:rsid w:val="000F39B4"/>
    <w:rsid w:val="000F3BB9"/>
    <w:rsid w:val="000F3D0C"/>
    <w:rsid w:val="000F4979"/>
    <w:rsid w:val="000F5FDD"/>
    <w:rsid w:val="000F600C"/>
    <w:rsid w:val="000F70EC"/>
    <w:rsid w:val="000F7338"/>
    <w:rsid w:val="000F7641"/>
    <w:rsid w:val="000F794B"/>
    <w:rsid w:val="001005B2"/>
    <w:rsid w:val="00100796"/>
    <w:rsid w:val="00100A36"/>
    <w:rsid w:val="00100DFA"/>
    <w:rsid w:val="001026D6"/>
    <w:rsid w:val="001053A8"/>
    <w:rsid w:val="00105D4A"/>
    <w:rsid w:val="0010612B"/>
    <w:rsid w:val="0010695A"/>
    <w:rsid w:val="001069EA"/>
    <w:rsid w:val="00106F2A"/>
    <w:rsid w:val="0010718A"/>
    <w:rsid w:val="00107CF0"/>
    <w:rsid w:val="00107D21"/>
    <w:rsid w:val="00110812"/>
    <w:rsid w:val="00111124"/>
    <w:rsid w:val="001112C4"/>
    <w:rsid w:val="001115A4"/>
    <w:rsid w:val="00111A94"/>
    <w:rsid w:val="001121F0"/>
    <w:rsid w:val="00112676"/>
    <w:rsid w:val="00113979"/>
    <w:rsid w:val="0011418D"/>
    <w:rsid w:val="00114279"/>
    <w:rsid w:val="001146B6"/>
    <w:rsid w:val="001146E6"/>
    <w:rsid w:val="00114AD7"/>
    <w:rsid w:val="00114F46"/>
    <w:rsid w:val="0011606B"/>
    <w:rsid w:val="00116397"/>
    <w:rsid w:val="00116DB8"/>
    <w:rsid w:val="001174C7"/>
    <w:rsid w:val="0011791C"/>
    <w:rsid w:val="00120B36"/>
    <w:rsid w:val="00120C99"/>
    <w:rsid w:val="0012352D"/>
    <w:rsid w:val="00123C47"/>
    <w:rsid w:val="00124133"/>
    <w:rsid w:val="0012574B"/>
    <w:rsid w:val="0012591F"/>
    <w:rsid w:val="00125E64"/>
    <w:rsid w:val="001267C7"/>
    <w:rsid w:val="00126978"/>
    <w:rsid w:val="00127137"/>
    <w:rsid w:val="001271A5"/>
    <w:rsid w:val="00127B3E"/>
    <w:rsid w:val="00130237"/>
    <w:rsid w:val="001304B2"/>
    <w:rsid w:val="0013169A"/>
    <w:rsid w:val="00131764"/>
    <w:rsid w:val="0013272A"/>
    <w:rsid w:val="00133FE5"/>
    <w:rsid w:val="00135EF3"/>
    <w:rsid w:val="00136FC6"/>
    <w:rsid w:val="0013703E"/>
    <w:rsid w:val="001374FD"/>
    <w:rsid w:val="00137E55"/>
    <w:rsid w:val="001403F2"/>
    <w:rsid w:val="001404DD"/>
    <w:rsid w:val="00140679"/>
    <w:rsid w:val="00141CF9"/>
    <w:rsid w:val="00141D7A"/>
    <w:rsid w:val="0014236F"/>
    <w:rsid w:val="0014289B"/>
    <w:rsid w:val="001428E7"/>
    <w:rsid w:val="00142C36"/>
    <w:rsid w:val="00142E60"/>
    <w:rsid w:val="0014394D"/>
    <w:rsid w:val="0014397A"/>
    <w:rsid w:val="00143DDC"/>
    <w:rsid w:val="00143F27"/>
    <w:rsid w:val="001458F6"/>
    <w:rsid w:val="001461FF"/>
    <w:rsid w:val="00147159"/>
    <w:rsid w:val="0015031A"/>
    <w:rsid w:val="00150BD7"/>
    <w:rsid w:val="0015158C"/>
    <w:rsid w:val="00151D77"/>
    <w:rsid w:val="0015250F"/>
    <w:rsid w:val="00152D65"/>
    <w:rsid w:val="00153489"/>
    <w:rsid w:val="00156101"/>
    <w:rsid w:val="00157384"/>
    <w:rsid w:val="0015782E"/>
    <w:rsid w:val="001617F6"/>
    <w:rsid w:val="00162683"/>
    <w:rsid w:val="00162E57"/>
    <w:rsid w:val="00163BC8"/>
    <w:rsid w:val="00164082"/>
    <w:rsid w:val="001640C4"/>
    <w:rsid w:val="0016456A"/>
    <w:rsid w:val="00164F3A"/>
    <w:rsid w:val="0016501C"/>
    <w:rsid w:val="00166615"/>
    <w:rsid w:val="001666DE"/>
    <w:rsid w:val="00166A08"/>
    <w:rsid w:val="00166D0D"/>
    <w:rsid w:val="001670F5"/>
    <w:rsid w:val="001678A7"/>
    <w:rsid w:val="00167B56"/>
    <w:rsid w:val="00170664"/>
    <w:rsid w:val="00171BFA"/>
    <w:rsid w:val="00171C92"/>
    <w:rsid w:val="001723E6"/>
    <w:rsid w:val="00172A7D"/>
    <w:rsid w:val="00172CCD"/>
    <w:rsid w:val="0017304B"/>
    <w:rsid w:val="001736D0"/>
    <w:rsid w:val="001737D6"/>
    <w:rsid w:val="00173B0B"/>
    <w:rsid w:val="00174742"/>
    <w:rsid w:val="001748B0"/>
    <w:rsid w:val="0017495D"/>
    <w:rsid w:val="00175631"/>
    <w:rsid w:val="00175800"/>
    <w:rsid w:val="00177B1C"/>
    <w:rsid w:val="0018046C"/>
    <w:rsid w:val="001809BF"/>
    <w:rsid w:val="00180AC5"/>
    <w:rsid w:val="00182359"/>
    <w:rsid w:val="001823D7"/>
    <w:rsid w:val="00182863"/>
    <w:rsid w:val="00182DE8"/>
    <w:rsid w:val="00183270"/>
    <w:rsid w:val="00183F82"/>
    <w:rsid w:val="00184B9A"/>
    <w:rsid w:val="00185A05"/>
    <w:rsid w:val="00185E55"/>
    <w:rsid w:val="00186545"/>
    <w:rsid w:val="0018799B"/>
    <w:rsid w:val="00187C2B"/>
    <w:rsid w:val="0019067C"/>
    <w:rsid w:val="00190BE1"/>
    <w:rsid w:val="001917AB"/>
    <w:rsid w:val="00192049"/>
    <w:rsid w:val="001924C9"/>
    <w:rsid w:val="001926B8"/>
    <w:rsid w:val="00192734"/>
    <w:rsid w:val="0019289A"/>
    <w:rsid w:val="00192C1D"/>
    <w:rsid w:val="001932D0"/>
    <w:rsid w:val="001934ED"/>
    <w:rsid w:val="00193B86"/>
    <w:rsid w:val="00193E7A"/>
    <w:rsid w:val="00193EC3"/>
    <w:rsid w:val="0019451F"/>
    <w:rsid w:val="00196CAD"/>
    <w:rsid w:val="001979D2"/>
    <w:rsid w:val="001A14E1"/>
    <w:rsid w:val="001A169A"/>
    <w:rsid w:val="001A33CC"/>
    <w:rsid w:val="001A3830"/>
    <w:rsid w:val="001A3BD2"/>
    <w:rsid w:val="001A3F2A"/>
    <w:rsid w:val="001A4018"/>
    <w:rsid w:val="001A4157"/>
    <w:rsid w:val="001A486C"/>
    <w:rsid w:val="001A4FF1"/>
    <w:rsid w:val="001A5817"/>
    <w:rsid w:val="001A599D"/>
    <w:rsid w:val="001A59F9"/>
    <w:rsid w:val="001A5F7A"/>
    <w:rsid w:val="001A5FA4"/>
    <w:rsid w:val="001A6D10"/>
    <w:rsid w:val="001A7CD5"/>
    <w:rsid w:val="001A7ED9"/>
    <w:rsid w:val="001B0857"/>
    <w:rsid w:val="001B1C7B"/>
    <w:rsid w:val="001B1D36"/>
    <w:rsid w:val="001B1E4A"/>
    <w:rsid w:val="001B2117"/>
    <w:rsid w:val="001B4178"/>
    <w:rsid w:val="001B464C"/>
    <w:rsid w:val="001B5502"/>
    <w:rsid w:val="001B5CD4"/>
    <w:rsid w:val="001B6A0B"/>
    <w:rsid w:val="001B6FAB"/>
    <w:rsid w:val="001B7145"/>
    <w:rsid w:val="001B738C"/>
    <w:rsid w:val="001B7A7C"/>
    <w:rsid w:val="001C069B"/>
    <w:rsid w:val="001C0CC8"/>
    <w:rsid w:val="001C1298"/>
    <w:rsid w:val="001C1A68"/>
    <w:rsid w:val="001C2907"/>
    <w:rsid w:val="001C3AC2"/>
    <w:rsid w:val="001C3F8E"/>
    <w:rsid w:val="001C42B8"/>
    <w:rsid w:val="001C4556"/>
    <w:rsid w:val="001C51E8"/>
    <w:rsid w:val="001C5942"/>
    <w:rsid w:val="001C5F24"/>
    <w:rsid w:val="001C62EB"/>
    <w:rsid w:val="001C64A8"/>
    <w:rsid w:val="001D00EA"/>
    <w:rsid w:val="001D04D8"/>
    <w:rsid w:val="001D1269"/>
    <w:rsid w:val="001D24C8"/>
    <w:rsid w:val="001D2528"/>
    <w:rsid w:val="001D2A0B"/>
    <w:rsid w:val="001D4459"/>
    <w:rsid w:val="001D53F1"/>
    <w:rsid w:val="001D5632"/>
    <w:rsid w:val="001D59DA"/>
    <w:rsid w:val="001D6E0D"/>
    <w:rsid w:val="001D7032"/>
    <w:rsid w:val="001E1752"/>
    <w:rsid w:val="001E1F09"/>
    <w:rsid w:val="001E24BD"/>
    <w:rsid w:val="001E2C8E"/>
    <w:rsid w:val="001E36E3"/>
    <w:rsid w:val="001E3816"/>
    <w:rsid w:val="001E3986"/>
    <w:rsid w:val="001E4095"/>
    <w:rsid w:val="001E6D72"/>
    <w:rsid w:val="001E76CC"/>
    <w:rsid w:val="001E7BC3"/>
    <w:rsid w:val="001E7E9B"/>
    <w:rsid w:val="001F0B3D"/>
    <w:rsid w:val="001F0B8B"/>
    <w:rsid w:val="001F15E4"/>
    <w:rsid w:val="001F1870"/>
    <w:rsid w:val="001F2216"/>
    <w:rsid w:val="001F280D"/>
    <w:rsid w:val="001F2860"/>
    <w:rsid w:val="001F3A94"/>
    <w:rsid w:val="001F3C78"/>
    <w:rsid w:val="001F48A5"/>
    <w:rsid w:val="001F4E26"/>
    <w:rsid w:val="001F4F2C"/>
    <w:rsid w:val="001F5020"/>
    <w:rsid w:val="001F52BD"/>
    <w:rsid w:val="001F5BC6"/>
    <w:rsid w:val="001F5E8E"/>
    <w:rsid w:val="001F64CD"/>
    <w:rsid w:val="001F6D92"/>
    <w:rsid w:val="001F75F1"/>
    <w:rsid w:val="002005EB"/>
    <w:rsid w:val="0020074D"/>
    <w:rsid w:val="00200923"/>
    <w:rsid w:val="00200F6D"/>
    <w:rsid w:val="002010D5"/>
    <w:rsid w:val="00201D71"/>
    <w:rsid w:val="002021A5"/>
    <w:rsid w:val="0020220A"/>
    <w:rsid w:val="002045C0"/>
    <w:rsid w:val="00204911"/>
    <w:rsid w:val="00204D55"/>
    <w:rsid w:val="002056F8"/>
    <w:rsid w:val="00205A98"/>
    <w:rsid w:val="0020666F"/>
    <w:rsid w:val="002069F0"/>
    <w:rsid w:val="00206C51"/>
    <w:rsid w:val="00206CF6"/>
    <w:rsid w:val="00206D5C"/>
    <w:rsid w:val="00210109"/>
    <w:rsid w:val="0021042B"/>
    <w:rsid w:val="00210445"/>
    <w:rsid w:val="00211031"/>
    <w:rsid w:val="00211191"/>
    <w:rsid w:val="00211744"/>
    <w:rsid w:val="00211B73"/>
    <w:rsid w:val="002131F5"/>
    <w:rsid w:val="00214384"/>
    <w:rsid w:val="00214473"/>
    <w:rsid w:val="00214F0B"/>
    <w:rsid w:val="00215873"/>
    <w:rsid w:val="00215D2A"/>
    <w:rsid w:val="0021723B"/>
    <w:rsid w:val="00217B59"/>
    <w:rsid w:val="00217E7B"/>
    <w:rsid w:val="002203C0"/>
    <w:rsid w:val="00221514"/>
    <w:rsid w:val="00222CAC"/>
    <w:rsid w:val="002240E3"/>
    <w:rsid w:val="00224789"/>
    <w:rsid w:val="00225B13"/>
    <w:rsid w:val="00226850"/>
    <w:rsid w:val="00226E56"/>
    <w:rsid w:val="00226E7A"/>
    <w:rsid w:val="00227FF1"/>
    <w:rsid w:val="002302BA"/>
    <w:rsid w:val="002302F0"/>
    <w:rsid w:val="00230C03"/>
    <w:rsid w:val="0023115B"/>
    <w:rsid w:val="0023168E"/>
    <w:rsid w:val="00231C96"/>
    <w:rsid w:val="002323D5"/>
    <w:rsid w:val="0023257E"/>
    <w:rsid w:val="002329BA"/>
    <w:rsid w:val="00232FBE"/>
    <w:rsid w:val="0023380B"/>
    <w:rsid w:val="00234721"/>
    <w:rsid w:val="002359E8"/>
    <w:rsid w:val="00235EB5"/>
    <w:rsid w:val="00235ECA"/>
    <w:rsid w:val="00235F8E"/>
    <w:rsid w:val="0023624C"/>
    <w:rsid w:val="002406E0"/>
    <w:rsid w:val="00241C91"/>
    <w:rsid w:val="00242318"/>
    <w:rsid w:val="0024270A"/>
    <w:rsid w:val="00242832"/>
    <w:rsid w:val="0024300A"/>
    <w:rsid w:val="00243774"/>
    <w:rsid w:val="00243A42"/>
    <w:rsid w:val="00243C6A"/>
    <w:rsid w:val="00244736"/>
    <w:rsid w:val="00244D3A"/>
    <w:rsid w:val="00245C1B"/>
    <w:rsid w:val="00246C05"/>
    <w:rsid w:val="00246F51"/>
    <w:rsid w:val="00247903"/>
    <w:rsid w:val="00250904"/>
    <w:rsid w:val="0025110D"/>
    <w:rsid w:val="002511DB"/>
    <w:rsid w:val="00251CE7"/>
    <w:rsid w:val="00251DDB"/>
    <w:rsid w:val="00251E9F"/>
    <w:rsid w:val="00252F38"/>
    <w:rsid w:val="0025307D"/>
    <w:rsid w:val="00253E25"/>
    <w:rsid w:val="00253FC7"/>
    <w:rsid w:val="002550C0"/>
    <w:rsid w:val="002556DF"/>
    <w:rsid w:val="00255A8C"/>
    <w:rsid w:val="00255D27"/>
    <w:rsid w:val="00255DE8"/>
    <w:rsid w:val="002560E7"/>
    <w:rsid w:val="002571CC"/>
    <w:rsid w:val="002603EE"/>
    <w:rsid w:val="0026098D"/>
    <w:rsid w:val="002610F2"/>
    <w:rsid w:val="00261258"/>
    <w:rsid w:val="00261B97"/>
    <w:rsid w:val="00263127"/>
    <w:rsid w:val="00263358"/>
    <w:rsid w:val="002633C3"/>
    <w:rsid w:val="002633E9"/>
    <w:rsid w:val="002639E0"/>
    <w:rsid w:val="00263ABC"/>
    <w:rsid w:val="00263FEF"/>
    <w:rsid w:val="00264915"/>
    <w:rsid w:val="00265083"/>
    <w:rsid w:val="002655A1"/>
    <w:rsid w:val="0026577A"/>
    <w:rsid w:val="00265A53"/>
    <w:rsid w:val="00265E4E"/>
    <w:rsid w:val="00265EE4"/>
    <w:rsid w:val="002666AC"/>
    <w:rsid w:val="00266703"/>
    <w:rsid w:val="002669DB"/>
    <w:rsid w:val="002673BE"/>
    <w:rsid w:val="002675D4"/>
    <w:rsid w:val="00267BBE"/>
    <w:rsid w:val="00267E51"/>
    <w:rsid w:val="00270A4C"/>
    <w:rsid w:val="00270AA1"/>
    <w:rsid w:val="00270D23"/>
    <w:rsid w:val="00271204"/>
    <w:rsid w:val="0027298D"/>
    <w:rsid w:val="00273400"/>
    <w:rsid w:val="00273E70"/>
    <w:rsid w:val="0027439E"/>
    <w:rsid w:val="00274712"/>
    <w:rsid w:val="00274FF2"/>
    <w:rsid w:val="0027549F"/>
    <w:rsid w:val="002758DB"/>
    <w:rsid w:val="0027660D"/>
    <w:rsid w:val="0027667E"/>
    <w:rsid w:val="00276DF3"/>
    <w:rsid w:val="00277017"/>
    <w:rsid w:val="00280510"/>
    <w:rsid w:val="002806DE"/>
    <w:rsid w:val="00281236"/>
    <w:rsid w:val="0028135E"/>
    <w:rsid w:val="00281C7E"/>
    <w:rsid w:val="00282397"/>
    <w:rsid w:val="00284385"/>
    <w:rsid w:val="00284FC0"/>
    <w:rsid w:val="002856AA"/>
    <w:rsid w:val="00285FFF"/>
    <w:rsid w:val="00286B49"/>
    <w:rsid w:val="00286F7F"/>
    <w:rsid w:val="0028715E"/>
    <w:rsid w:val="0028744E"/>
    <w:rsid w:val="00287665"/>
    <w:rsid w:val="00287902"/>
    <w:rsid w:val="00287944"/>
    <w:rsid w:val="002907A0"/>
    <w:rsid w:val="00291FC5"/>
    <w:rsid w:val="00293A01"/>
    <w:rsid w:val="00293A96"/>
    <w:rsid w:val="00293E7C"/>
    <w:rsid w:val="00294181"/>
    <w:rsid w:val="002944DE"/>
    <w:rsid w:val="00294B2A"/>
    <w:rsid w:val="0029507A"/>
    <w:rsid w:val="0029522C"/>
    <w:rsid w:val="00295BA5"/>
    <w:rsid w:val="002961B4"/>
    <w:rsid w:val="002963CD"/>
    <w:rsid w:val="00297352"/>
    <w:rsid w:val="00297662"/>
    <w:rsid w:val="002A05BF"/>
    <w:rsid w:val="002A1024"/>
    <w:rsid w:val="002A14F3"/>
    <w:rsid w:val="002A17BE"/>
    <w:rsid w:val="002A38E3"/>
    <w:rsid w:val="002A3D98"/>
    <w:rsid w:val="002A3D9C"/>
    <w:rsid w:val="002A3EB8"/>
    <w:rsid w:val="002A4ED6"/>
    <w:rsid w:val="002A4FC3"/>
    <w:rsid w:val="002A56C2"/>
    <w:rsid w:val="002A6205"/>
    <w:rsid w:val="002A6F75"/>
    <w:rsid w:val="002A7FB1"/>
    <w:rsid w:val="002B04F6"/>
    <w:rsid w:val="002B170B"/>
    <w:rsid w:val="002B29CC"/>
    <w:rsid w:val="002B2DDD"/>
    <w:rsid w:val="002B3199"/>
    <w:rsid w:val="002B3274"/>
    <w:rsid w:val="002B329B"/>
    <w:rsid w:val="002B3C31"/>
    <w:rsid w:val="002B4021"/>
    <w:rsid w:val="002B44B9"/>
    <w:rsid w:val="002B4A87"/>
    <w:rsid w:val="002B4DBC"/>
    <w:rsid w:val="002B5548"/>
    <w:rsid w:val="002B55DB"/>
    <w:rsid w:val="002B5CAE"/>
    <w:rsid w:val="002B60A3"/>
    <w:rsid w:val="002B66E8"/>
    <w:rsid w:val="002B6B75"/>
    <w:rsid w:val="002C02B0"/>
    <w:rsid w:val="002C0512"/>
    <w:rsid w:val="002C13E4"/>
    <w:rsid w:val="002C1FE9"/>
    <w:rsid w:val="002C25FE"/>
    <w:rsid w:val="002C3563"/>
    <w:rsid w:val="002D1155"/>
    <w:rsid w:val="002D21B1"/>
    <w:rsid w:val="002D22F8"/>
    <w:rsid w:val="002D2463"/>
    <w:rsid w:val="002D33E4"/>
    <w:rsid w:val="002D4AA8"/>
    <w:rsid w:val="002D5660"/>
    <w:rsid w:val="002D6401"/>
    <w:rsid w:val="002D6D90"/>
    <w:rsid w:val="002D6F2D"/>
    <w:rsid w:val="002D7D71"/>
    <w:rsid w:val="002E0489"/>
    <w:rsid w:val="002E074F"/>
    <w:rsid w:val="002E0E14"/>
    <w:rsid w:val="002E3690"/>
    <w:rsid w:val="002E3D68"/>
    <w:rsid w:val="002E3FDF"/>
    <w:rsid w:val="002E4CB3"/>
    <w:rsid w:val="002E4DAF"/>
    <w:rsid w:val="002F0251"/>
    <w:rsid w:val="002F03E6"/>
    <w:rsid w:val="002F09FF"/>
    <w:rsid w:val="002F0A01"/>
    <w:rsid w:val="002F0E7F"/>
    <w:rsid w:val="002F0FF6"/>
    <w:rsid w:val="002F1468"/>
    <w:rsid w:val="002F1962"/>
    <w:rsid w:val="002F2523"/>
    <w:rsid w:val="002F29F4"/>
    <w:rsid w:val="002F2FBB"/>
    <w:rsid w:val="002F37E2"/>
    <w:rsid w:val="002F3AC9"/>
    <w:rsid w:val="002F3C5A"/>
    <w:rsid w:val="002F4703"/>
    <w:rsid w:val="002F49D3"/>
    <w:rsid w:val="002F5266"/>
    <w:rsid w:val="002F5EC3"/>
    <w:rsid w:val="002F60CD"/>
    <w:rsid w:val="002F6335"/>
    <w:rsid w:val="002F65BF"/>
    <w:rsid w:val="002F6D4B"/>
    <w:rsid w:val="002F6FC8"/>
    <w:rsid w:val="002F729E"/>
    <w:rsid w:val="003000CF"/>
    <w:rsid w:val="003001C2"/>
    <w:rsid w:val="003007BC"/>
    <w:rsid w:val="00300B64"/>
    <w:rsid w:val="00301779"/>
    <w:rsid w:val="00301CE4"/>
    <w:rsid w:val="00301E59"/>
    <w:rsid w:val="00302C9A"/>
    <w:rsid w:val="00302D2D"/>
    <w:rsid w:val="00302F66"/>
    <w:rsid w:val="00303D1B"/>
    <w:rsid w:val="00305252"/>
    <w:rsid w:val="00306481"/>
    <w:rsid w:val="00306912"/>
    <w:rsid w:val="0030738D"/>
    <w:rsid w:val="00307AD0"/>
    <w:rsid w:val="00311272"/>
    <w:rsid w:val="003119E8"/>
    <w:rsid w:val="00312386"/>
    <w:rsid w:val="00312942"/>
    <w:rsid w:val="00312CA6"/>
    <w:rsid w:val="0031368A"/>
    <w:rsid w:val="00313A1A"/>
    <w:rsid w:val="00314709"/>
    <w:rsid w:val="00315440"/>
    <w:rsid w:val="0031575B"/>
    <w:rsid w:val="0031680D"/>
    <w:rsid w:val="003172B1"/>
    <w:rsid w:val="00317493"/>
    <w:rsid w:val="00317744"/>
    <w:rsid w:val="0032072A"/>
    <w:rsid w:val="00320777"/>
    <w:rsid w:val="00320DBC"/>
    <w:rsid w:val="00321254"/>
    <w:rsid w:val="0032166A"/>
    <w:rsid w:val="003218D3"/>
    <w:rsid w:val="00321951"/>
    <w:rsid w:val="00322133"/>
    <w:rsid w:val="00323233"/>
    <w:rsid w:val="00323BA6"/>
    <w:rsid w:val="00323C49"/>
    <w:rsid w:val="003242AA"/>
    <w:rsid w:val="003243A0"/>
    <w:rsid w:val="00324A77"/>
    <w:rsid w:val="00325361"/>
    <w:rsid w:val="00325996"/>
    <w:rsid w:val="00325D47"/>
    <w:rsid w:val="00327398"/>
    <w:rsid w:val="00327F70"/>
    <w:rsid w:val="003306BF"/>
    <w:rsid w:val="00331001"/>
    <w:rsid w:val="00331976"/>
    <w:rsid w:val="003319A8"/>
    <w:rsid w:val="003324F9"/>
    <w:rsid w:val="003334B4"/>
    <w:rsid w:val="003334EE"/>
    <w:rsid w:val="0033359F"/>
    <w:rsid w:val="00333644"/>
    <w:rsid w:val="00333F35"/>
    <w:rsid w:val="0033563A"/>
    <w:rsid w:val="00336643"/>
    <w:rsid w:val="003376D0"/>
    <w:rsid w:val="00337A30"/>
    <w:rsid w:val="0034002A"/>
    <w:rsid w:val="003401D4"/>
    <w:rsid w:val="003403C5"/>
    <w:rsid w:val="00340EF7"/>
    <w:rsid w:val="003416E1"/>
    <w:rsid w:val="003417A8"/>
    <w:rsid w:val="0034180C"/>
    <w:rsid w:val="0034239C"/>
    <w:rsid w:val="0034260C"/>
    <w:rsid w:val="003429DF"/>
    <w:rsid w:val="00342C3B"/>
    <w:rsid w:val="00342FD6"/>
    <w:rsid w:val="003431C6"/>
    <w:rsid w:val="0034338D"/>
    <w:rsid w:val="00343565"/>
    <w:rsid w:val="003436D0"/>
    <w:rsid w:val="0034449D"/>
    <w:rsid w:val="0034690C"/>
    <w:rsid w:val="00346C58"/>
    <w:rsid w:val="00347141"/>
    <w:rsid w:val="00347FB4"/>
    <w:rsid w:val="00350CAC"/>
    <w:rsid w:val="00351031"/>
    <w:rsid w:val="00351A2C"/>
    <w:rsid w:val="00351CB8"/>
    <w:rsid w:val="00351E9C"/>
    <w:rsid w:val="003523E3"/>
    <w:rsid w:val="003524EA"/>
    <w:rsid w:val="0035286F"/>
    <w:rsid w:val="003528A9"/>
    <w:rsid w:val="00353027"/>
    <w:rsid w:val="0035362D"/>
    <w:rsid w:val="00353864"/>
    <w:rsid w:val="003538A8"/>
    <w:rsid w:val="00353968"/>
    <w:rsid w:val="00353AF1"/>
    <w:rsid w:val="00353C85"/>
    <w:rsid w:val="00353D30"/>
    <w:rsid w:val="00353F81"/>
    <w:rsid w:val="0035401D"/>
    <w:rsid w:val="00354394"/>
    <w:rsid w:val="0035477D"/>
    <w:rsid w:val="0035478E"/>
    <w:rsid w:val="003547A8"/>
    <w:rsid w:val="00354951"/>
    <w:rsid w:val="003566DF"/>
    <w:rsid w:val="00356C13"/>
    <w:rsid w:val="00356C5E"/>
    <w:rsid w:val="00356E2E"/>
    <w:rsid w:val="0035767A"/>
    <w:rsid w:val="0036047A"/>
    <w:rsid w:val="00360485"/>
    <w:rsid w:val="00360771"/>
    <w:rsid w:val="00360CCF"/>
    <w:rsid w:val="00360E79"/>
    <w:rsid w:val="00360E7F"/>
    <w:rsid w:val="00361771"/>
    <w:rsid w:val="0036233C"/>
    <w:rsid w:val="003629E2"/>
    <w:rsid w:val="00363A58"/>
    <w:rsid w:val="00363C61"/>
    <w:rsid w:val="00364802"/>
    <w:rsid w:val="00365513"/>
    <w:rsid w:val="00365DDC"/>
    <w:rsid w:val="00366999"/>
    <w:rsid w:val="00366E86"/>
    <w:rsid w:val="003677B7"/>
    <w:rsid w:val="00367EAF"/>
    <w:rsid w:val="00370A85"/>
    <w:rsid w:val="00370D3F"/>
    <w:rsid w:val="0037117B"/>
    <w:rsid w:val="0037139F"/>
    <w:rsid w:val="0037146E"/>
    <w:rsid w:val="0037157D"/>
    <w:rsid w:val="00371E15"/>
    <w:rsid w:val="00372052"/>
    <w:rsid w:val="00372938"/>
    <w:rsid w:val="00373452"/>
    <w:rsid w:val="00373A66"/>
    <w:rsid w:val="003750F9"/>
    <w:rsid w:val="003769B7"/>
    <w:rsid w:val="0037741E"/>
    <w:rsid w:val="00380193"/>
    <w:rsid w:val="00380CEC"/>
    <w:rsid w:val="00382539"/>
    <w:rsid w:val="003827D6"/>
    <w:rsid w:val="00382F50"/>
    <w:rsid w:val="00383506"/>
    <w:rsid w:val="00383D83"/>
    <w:rsid w:val="00383E21"/>
    <w:rsid w:val="0038418F"/>
    <w:rsid w:val="00385075"/>
    <w:rsid w:val="003855C1"/>
    <w:rsid w:val="003865E1"/>
    <w:rsid w:val="00386620"/>
    <w:rsid w:val="0038697D"/>
    <w:rsid w:val="00387779"/>
    <w:rsid w:val="00387D9E"/>
    <w:rsid w:val="00390587"/>
    <w:rsid w:val="00390814"/>
    <w:rsid w:val="0039096B"/>
    <w:rsid w:val="0039135F"/>
    <w:rsid w:val="0039153A"/>
    <w:rsid w:val="00391BCE"/>
    <w:rsid w:val="00393208"/>
    <w:rsid w:val="0039342F"/>
    <w:rsid w:val="003937B9"/>
    <w:rsid w:val="00393CE1"/>
    <w:rsid w:val="00395083"/>
    <w:rsid w:val="00395D5F"/>
    <w:rsid w:val="00395E64"/>
    <w:rsid w:val="003962A9"/>
    <w:rsid w:val="00396718"/>
    <w:rsid w:val="0039672E"/>
    <w:rsid w:val="00396C6E"/>
    <w:rsid w:val="00397C0D"/>
    <w:rsid w:val="003A100D"/>
    <w:rsid w:val="003A1708"/>
    <w:rsid w:val="003A2109"/>
    <w:rsid w:val="003A2AEE"/>
    <w:rsid w:val="003A4725"/>
    <w:rsid w:val="003A4A56"/>
    <w:rsid w:val="003A4E91"/>
    <w:rsid w:val="003A4F68"/>
    <w:rsid w:val="003A573C"/>
    <w:rsid w:val="003A5C31"/>
    <w:rsid w:val="003A6712"/>
    <w:rsid w:val="003A67B1"/>
    <w:rsid w:val="003A67C0"/>
    <w:rsid w:val="003B0D8F"/>
    <w:rsid w:val="003B0E24"/>
    <w:rsid w:val="003B0E34"/>
    <w:rsid w:val="003B1549"/>
    <w:rsid w:val="003B18D4"/>
    <w:rsid w:val="003B22D8"/>
    <w:rsid w:val="003B2367"/>
    <w:rsid w:val="003B3274"/>
    <w:rsid w:val="003B44CB"/>
    <w:rsid w:val="003B4DAB"/>
    <w:rsid w:val="003B4FB1"/>
    <w:rsid w:val="003B508B"/>
    <w:rsid w:val="003B53EE"/>
    <w:rsid w:val="003B5F1B"/>
    <w:rsid w:val="003B5FCB"/>
    <w:rsid w:val="003B67B0"/>
    <w:rsid w:val="003B6DA0"/>
    <w:rsid w:val="003B6DB8"/>
    <w:rsid w:val="003B765A"/>
    <w:rsid w:val="003C02D9"/>
    <w:rsid w:val="003C0C93"/>
    <w:rsid w:val="003C1624"/>
    <w:rsid w:val="003C175D"/>
    <w:rsid w:val="003C17DB"/>
    <w:rsid w:val="003C372A"/>
    <w:rsid w:val="003C37C8"/>
    <w:rsid w:val="003C4C44"/>
    <w:rsid w:val="003C4C90"/>
    <w:rsid w:val="003C5913"/>
    <w:rsid w:val="003C6130"/>
    <w:rsid w:val="003C6F4D"/>
    <w:rsid w:val="003D0927"/>
    <w:rsid w:val="003D0A69"/>
    <w:rsid w:val="003D0D10"/>
    <w:rsid w:val="003D3997"/>
    <w:rsid w:val="003D4502"/>
    <w:rsid w:val="003D4AA5"/>
    <w:rsid w:val="003D4EDB"/>
    <w:rsid w:val="003D4FA1"/>
    <w:rsid w:val="003D5321"/>
    <w:rsid w:val="003D58C0"/>
    <w:rsid w:val="003D6296"/>
    <w:rsid w:val="003D62ED"/>
    <w:rsid w:val="003D666D"/>
    <w:rsid w:val="003D6A97"/>
    <w:rsid w:val="003D6B90"/>
    <w:rsid w:val="003D76B5"/>
    <w:rsid w:val="003E03FD"/>
    <w:rsid w:val="003E10E0"/>
    <w:rsid w:val="003E12C2"/>
    <w:rsid w:val="003E3156"/>
    <w:rsid w:val="003E31D5"/>
    <w:rsid w:val="003E610C"/>
    <w:rsid w:val="003E648F"/>
    <w:rsid w:val="003E6EE0"/>
    <w:rsid w:val="003E72B0"/>
    <w:rsid w:val="003E7422"/>
    <w:rsid w:val="003E7B91"/>
    <w:rsid w:val="003F0B99"/>
    <w:rsid w:val="003F0EB6"/>
    <w:rsid w:val="003F1F50"/>
    <w:rsid w:val="003F20F5"/>
    <w:rsid w:val="003F22F8"/>
    <w:rsid w:val="003F2E4C"/>
    <w:rsid w:val="003F592D"/>
    <w:rsid w:val="003F5AF9"/>
    <w:rsid w:val="003F60BF"/>
    <w:rsid w:val="00401A88"/>
    <w:rsid w:val="0040274F"/>
    <w:rsid w:val="00402760"/>
    <w:rsid w:val="004037B9"/>
    <w:rsid w:val="00403E8A"/>
    <w:rsid w:val="004041F4"/>
    <w:rsid w:val="00404248"/>
    <w:rsid w:val="004047E3"/>
    <w:rsid w:val="0040485C"/>
    <w:rsid w:val="004048D3"/>
    <w:rsid w:val="00404F9E"/>
    <w:rsid w:val="00405B99"/>
    <w:rsid w:val="00405DB7"/>
    <w:rsid w:val="004065D7"/>
    <w:rsid w:val="0040674E"/>
    <w:rsid w:val="00406A07"/>
    <w:rsid w:val="00406BA6"/>
    <w:rsid w:val="00406EA7"/>
    <w:rsid w:val="00407883"/>
    <w:rsid w:val="00410B07"/>
    <w:rsid w:val="0041248D"/>
    <w:rsid w:val="0041279F"/>
    <w:rsid w:val="004131B7"/>
    <w:rsid w:val="004134CD"/>
    <w:rsid w:val="00413920"/>
    <w:rsid w:val="00414ED1"/>
    <w:rsid w:val="00415222"/>
    <w:rsid w:val="00415DE4"/>
    <w:rsid w:val="004164B0"/>
    <w:rsid w:val="00416692"/>
    <w:rsid w:val="00416973"/>
    <w:rsid w:val="00416DFC"/>
    <w:rsid w:val="00417065"/>
    <w:rsid w:val="004176F1"/>
    <w:rsid w:val="00417BD1"/>
    <w:rsid w:val="00417D13"/>
    <w:rsid w:val="00417D3F"/>
    <w:rsid w:val="00420389"/>
    <w:rsid w:val="004208E2"/>
    <w:rsid w:val="004218F0"/>
    <w:rsid w:val="00421FE3"/>
    <w:rsid w:val="00422719"/>
    <w:rsid w:val="004228A1"/>
    <w:rsid w:val="00422BA4"/>
    <w:rsid w:val="00422E92"/>
    <w:rsid w:val="00423059"/>
    <w:rsid w:val="00423A35"/>
    <w:rsid w:val="00423B7E"/>
    <w:rsid w:val="004249B5"/>
    <w:rsid w:val="00425119"/>
    <w:rsid w:val="00425D87"/>
    <w:rsid w:val="004269AD"/>
    <w:rsid w:val="0042765D"/>
    <w:rsid w:val="00427E86"/>
    <w:rsid w:val="004315C2"/>
    <w:rsid w:val="004316B1"/>
    <w:rsid w:val="00431B82"/>
    <w:rsid w:val="00432303"/>
    <w:rsid w:val="00432BA6"/>
    <w:rsid w:val="00432F60"/>
    <w:rsid w:val="00433821"/>
    <w:rsid w:val="004347D0"/>
    <w:rsid w:val="00434971"/>
    <w:rsid w:val="00434C6E"/>
    <w:rsid w:val="00434F79"/>
    <w:rsid w:val="00436771"/>
    <w:rsid w:val="004369E7"/>
    <w:rsid w:val="00436D23"/>
    <w:rsid w:val="00436F56"/>
    <w:rsid w:val="00437E52"/>
    <w:rsid w:val="00440367"/>
    <w:rsid w:val="0044037E"/>
    <w:rsid w:val="00440948"/>
    <w:rsid w:val="0044307D"/>
    <w:rsid w:val="00443A3D"/>
    <w:rsid w:val="0044502D"/>
    <w:rsid w:val="004451E2"/>
    <w:rsid w:val="0044656B"/>
    <w:rsid w:val="00447ED3"/>
    <w:rsid w:val="004500F9"/>
    <w:rsid w:val="004516C0"/>
    <w:rsid w:val="00451D3A"/>
    <w:rsid w:val="004528EA"/>
    <w:rsid w:val="004539CD"/>
    <w:rsid w:val="004554FC"/>
    <w:rsid w:val="00455C84"/>
    <w:rsid w:val="004561A5"/>
    <w:rsid w:val="004561C8"/>
    <w:rsid w:val="00456844"/>
    <w:rsid w:val="00457380"/>
    <w:rsid w:val="00457781"/>
    <w:rsid w:val="00457D60"/>
    <w:rsid w:val="00461BD5"/>
    <w:rsid w:val="00461F3F"/>
    <w:rsid w:val="00463E53"/>
    <w:rsid w:val="0046402C"/>
    <w:rsid w:val="004640E4"/>
    <w:rsid w:val="004658A9"/>
    <w:rsid w:val="004659DD"/>
    <w:rsid w:val="004659F5"/>
    <w:rsid w:val="00465F86"/>
    <w:rsid w:val="0046610B"/>
    <w:rsid w:val="00466753"/>
    <w:rsid w:val="00466910"/>
    <w:rsid w:val="00466AAA"/>
    <w:rsid w:val="0046738E"/>
    <w:rsid w:val="00467425"/>
    <w:rsid w:val="00467C6D"/>
    <w:rsid w:val="0047134E"/>
    <w:rsid w:val="0047264D"/>
    <w:rsid w:val="004736FE"/>
    <w:rsid w:val="00473FBE"/>
    <w:rsid w:val="00474464"/>
    <w:rsid w:val="00474D84"/>
    <w:rsid w:val="004750C5"/>
    <w:rsid w:val="00476D69"/>
    <w:rsid w:val="00476F64"/>
    <w:rsid w:val="00477956"/>
    <w:rsid w:val="0048146D"/>
    <w:rsid w:val="00481C37"/>
    <w:rsid w:val="00481F9A"/>
    <w:rsid w:val="004824EA"/>
    <w:rsid w:val="004830A6"/>
    <w:rsid w:val="00483175"/>
    <w:rsid w:val="00483A8C"/>
    <w:rsid w:val="00485370"/>
    <w:rsid w:val="00485EF8"/>
    <w:rsid w:val="0048654C"/>
    <w:rsid w:val="004870F2"/>
    <w:rsid w:val="00487100"/>
    <w:rsid w:val="00487B21"/>
    <w:rsid w:val="00490673"/>
    <w:rsid w:val="00491711"/>
    <w:rsid w:val="004918AD"/>
    <w:rsid w:val="0049241D"/>
    <w:rsid w:val="00492A0F"/>
    <w:rsid w:val="00494499"/>
    <w:rsid w:val="00495E87"/>
    <w:rsid w:val="00495FA6"/>
    <w:rsid w:val="00495FAB"/>
    <w:rsid w:val="004974B8"/>
    <w:rsid w:val="004A052D"/>
    <w:rsid w:val="004A0EA7"/>
    <w:rsid w:val="004A0EE3"/>
    <w:rsid w:val="004A1176"/>
    <w:rsid w:val="004A1254"/>
    <w:rsid w:val="004A1E61"/>
    <w:rsid w:val="004A2185"/>
    <w:rsid w:val="004A2412"/>
    <w:rsid w:val="004A3159"/>
    <w:rsid w:val="004A485B"/>
    <w:rsid w:val="004A564C"/>
    <w:rsid w:val="004A5EA4"/>
    <w:rsid w:val="004A6076"/>
    <w:rsid w:val="004A65E5"/>
    <w:rsid w:val="004A733C"/>
    <w:rsid w:val="004B03C7"/>
    <w:rsid w:val="004B0626"/>
    <w:rsid w:val="004B0BBA"/>
    <w:rsid w:val="004B0C2C"/>
    <w:rsid w:val="004B1268"/>
    <w:rsid w:val="004B150F"/>
    <w:rsid w:val="004B1BE2"/>
    <w:rsid w:val="004B1E54"/>
    <w:rsid w:val="004B2476"/>
    <w:rsid w:val="004B24AD"/>
    <w:rsid w:val="004B3262"/>
    <w:rsid w:val="004B3D32"/>
    <w:rsid w:val="004B4270"/>
    <w:rsid w:val="004B42AD"/>
    <w:rsid w:val="004B57E7"/>
    <w:rsid w:val="004B5A0A"/>
    <w:rsid w:val="004B5C30"/>
    <w:rsid w:val="004B6CCF"/>
    <w:rsid w:val="004B74D1"/>
    <w:rsid w:val="004B7DE0"/>
    <w:rsid w:val="004B7F82"/>
    <w:rsid w:val="004C0064"/>
    <w:rsid w:val="004C0163"/>
    <w:rsid w:val="004C26F3"/>
    <w:rsid w:val="004C36A1"/>
    <w:rsid w:val="004C409D"/>
    <w:rsid w:val="004C4C00"/>
    <w:rsid w:val="004C4C12"/>
    <w:rsid w:val="004C50E0"/>
    <w:rsid w:val="004C5115"/>
    <w:rsid w:val="004C6837"/>
    <w:rsid w:val="004C683B"/>
    <w:rsid w:val="004C7346"/>
    <w:rsid w:val="004C7857"/>
    <w:rsid w:val="004C7B36"/>
    <w:rsid w:val="004D13F8"/>
    <w:rsid w:val="004D15FF"/>
    <w:rsid w:val="004D1709"/>
    <w:rsid w:val="004D1B01"/>
    <w:rsid w:val="004D1FDC"/>
    <w:rsid w:val="004D2071"/>
    <w:rsid w:val="004D3F0B"/>
    <w:rsid w:val="004D418D"/>
    <w:rsid w:val="004D45B0"/>
    <w:rsid w:val="004D4CE0"/>
    <w:rsid w:val="004D5836"/>
    <w:rsid w:val="004D5C51"/>
    <w:rsid w:val="004D613F"/>
    <w:rsid w:val="004D794B"/>
    <w:rsid w:val="004D7A82"/>
    <w:rsid w:val="004D7C12"/>
    <w:rsid w:val="004E1183"/>
    <w:rsid w:val="004E1497"/>
    <w:rsid w:val="004E1C5D"/>
    <w:rsid w:val="004E1CA9"/>
    <w:rsid w:val="004E2B5C"/>
    <w:rsid w:val="004E31CA"/>
    <w:rsid w:val="004E3573"/>
    <w:rsid w:val="004E41DD"/>
    <w:rsid w:val="004E46D5"/>
    <w:rsid w:val="004E5887"/>
    <w:rsid w:val="004E58E8"/>
    <w:rsid w:val="004E59AF"/>
    <w:rsid w:val="004E5C71"/>
    <w:rsid w:val="004E619F"/>
    <w:rsid w:val="004E6830"/>
    <w:rsid w:val="004E6982"/>
    <w:rsid w:val="004E7BB9"/>
    <w:rsid w:val="004E7F57"/>
    <w:rsid w:val="004F0050"/>
    <w:rsid w:val="004F1211"/>
    <w:rsid w:val="004F152E"/>
    <w:rsid w:val="004F208C"/>
    <w:rsid w:val="004F2B2E"/>
    <w:rsid w:val="004F3193"/>
    <w:rsid w:val="004F3586"/>
    <w:rsid w:val="004F3BF0"/>
    <w:rsid w:val="004F3D2C"/>
    <w:rsid w:val="004F4AFB"/>
    <w:rsid w:val="004F5B70"/>
    <w:rsid w:val="004F6D75"/>
    <w:rsid w:val="004F6E85"/>
    <w:rsid w:val="004F70BE"/>
    <w:rsid w:val="004F7296"/>
    <w:rsid w:val="004F7FC9"/>
    <w:rsid w:val="00500EE2"/>
    <w:rsid w:val="005010E2"/>
    <w:rsid w:val="00501E35"/>
    <w:rsid w:val="00502050"/>
    <w:rsid w:val="00502531"/>
    <w:rsid w:val="00502650"/>
    <w:rsid w:val="00502E7F"/>
    <w:rsid w:val="00503952"/>
    <w:rsid w:val="00503DE0"/>
    <w:rsid w:val="00504257"/>
    <w:rsid w:val="005053A3"/>
    <w:rsid w:val="005055D0"/>
    <w:rsid w:val="00505782"/>
    <w:rsid w:val="0050595C"/>
    <w:rsid w:val="005079F6"/>
    <w:rsid w:val="00507B7A"/>
    <w:rsid w:val="00507F1F"/>
    <w:rsid w:val="005116B8"/>
    <w:rsid w:val="00511898"/>
    <w:rsid w:val="005122CE"/>
    <w:rsid w:val="0051246D"/>
    <w:rsid w:val="00512E31"/>
    <w:rsid w:val="00513ABA"/>
    <w:rsid w:val="00513F60"/>
    <w:rsid w:val="0051416E"/>
    <w:rsid w:val="0051444B"/>
    <w:rsid w:val="005145C7"/>
    <w:rsid w:val="00514E6A"/>
    <w:rsid w:val="00515580"/>
    <w:rsid w:val="00516354"/>
    <w:rsid w:val="00516574"/>
    <w:rsid w:val="0051679E"/>
    <w:rsid w:val="00516FAD"/>
    <w:rsid w:val="00517D65"/>
    <w:rsid w:val="00520FCF"/>
    <w:rsid w:val="00521AA8"/>
    <w:rsid w:val="00521B22"/>
    <w:rsid w:val="00523ED9"/>
    <w:rsid w:val="00524A00"/>
    <w:rsid w:val="00524A5F"/>
    <w:rsid w:val="00526415"/>
    <w:rsid w:val="005265D2"/>
    <w:rsid w:val="00526A7A"/>
    <w:rsid w:val="00526CB0"/>
    <w:rsid w:val="005302DE"/>
    <w:rsid w:val="0053087D"/>
    <w:rsid w:val="005308B4"/>
    <w:rsid w:val="00530A13"/>
    <w:rsid w:val="005323AD"/>
    <w:rsid w:val="0053250A"/>
    <w:rsid w:val="005325B3"/>
    <w:rsid w:val="00532E76"/>
    <w:rsid w:val="0053351D"/>
    <w:rsid w:val="00533F45"/>
    <w:rsid w:val="0053537F"/>
    <w:rsid w:val="005356E1"/>
    <w:rsid w:val="0053585D"/>
    <w:rsid w:val="00535FF0"/>
    <w:rsid w:val="00536509"/>
    <w:rsid w:val="0053670B"/>
    <w:rsid w:val="00536BD1"/>
    <w:rsid w:val="00536F21"/>
    <w:rsid w:val="00536F5F"/>
    <w:rsid w:val="005372EF"/>
    <w:rsid w:val="0053790F"/>
    <w:rsid w:val="00537DE2"/>
    <w:rsid w:val="00540468"/>
    <w:rsid w:val="00540CD9"/>
    <w:rsid w:val="00540DD4"/>
    <w:rsid w:val="00541704"/>
    <w:rsid w:val="00541B0A"/>
    <w:rsid w:val="00542A7A"/>
    <w:rsid w:val="00542DDD"/>
    <w:rsid w:val="00542E3A"/>
    <w:rsid w:val="005433E6"/>
    <w:rsid w:val="00544F31"/>
    <w:rsid w:val="00545AEC"/>
    <w:rsid w:val="005462DD"/>
    <w:rsid w:val="00546AFA"/>
    <w:rsid w:val="00546CFE"/>
    <w:rsid w:val="005476A9"/>
    <w:rsid w:val="00547EBF"/>
    <w:rsid w:val="0055152B"/>
    <w:rsid w:val="005519F0"/>
    <w:rsid w:val="00551BB6"/>
    <w:rsid w:val="0055204E"/>
    <w:rsid w:val="005522CE"/>
    <w:rsid w:val="00552D88"/>
    <w:rsid w:val="0055318F"/>
    <w:rsid w:val="0055326F"/>
    <w:rsid w:val="0055329A"/>
    <w:rsid w:val="0055356E"/>
    <w:rsid w:val="00554655"/>
    <w:rsid w:val="00554D76"/>
    <w:rsid w:val="0055556C"/>
    <w:rsid w:val="00555701"/>
    <w:rsid w:val="00556D04"/>
    <w:rsid w:val="005579F7"/>
    <w:rsid w:val="00560C3E"/>
    <w:rsid w:val="0056174D"/>
    <w:rsid w:val="005626D3"/>
    <w:rsid w:val="00564903"/>
    <w:rsid w:val="00564F0F"/>
    <w:rsid w:val="00566D92"/>
    <w:rsid w:val="00567B11"/>
    <w:rsid w:val="00567F7B"/>
    <w:rsid w:val="00570297"/>
    <w:rsid w:val="00570599"/>
    <w:rsid w:val="00570AF5"/>
    <w:rsid w:val="00570B4F"/>
    <w:rsid w:val="00570B65"/>
    <w:rsid w:val="00571A8A"/>
    <w:rsid w:val="00571CB4"/>
    <w:rsid w:val="00571EEC"/>
    <w:rsid w:val="005723A0"/>
    <w:rsid w:val="00572761"/>
    <w:rsid w:val="00572EF9"/>
    <w:rsid w:val="0057340F"/>
    <w:rsid w:val="00573483"/>
    <w:rsid w:val="005752A9"/>
    <w:rsid w:val="00576843"/>
    <w:rsid w:val="00577FC6"/>
    <w:rsid w:val="00580740"/>
    <w:rsid w:val="005819A1"/>
    <w:rsid w:val="00582B65"/>
    <w:rsid w:val="00583265"/>
    <w:rsid w:val="005856AF"/>
    <w:rsid w:val="005863D3"/>
    <w:rsid w:val="00586D8B"/>
    <w:rsid w:val="00586DFD"/>
    <w:rsid w:val="00587247"/>
    <w:rsid w:val="005876C4"/>
    <w:rsid w:val="00587963"/>
    <w:rsid w:val="00587C74"/>
    <w:rsid w:val="00590635"/>
    <w:rsid w:val="00590F69"/>
    <w:rsid w:val="00591557"/>
    <w:rsid w:val="00591D54"/>
    <w:rsid w:val="00591DDA"/>
    <w:rsid w:val="0059309D"/>
    <w:rsid w:val="005930E9"/>
    <w:rsid w:val="00594209"/>
    <w:rsid w:val="00595B14"/>
    <w:rsid w:val="005961FE"/>
    <w:rsid w:val="00596206"/>
    <w:rsid w:val="005975ED"/>
    <w:rsid w:val="00597964"/>
    <w:rsid w:val="00597BDA"/>
    <w:rsid w:val="00597E4A"/>
    <w:rsid w:val="005A026D"/>
    <w:rsid w:val="005A04EF"/>
    <w:rsid w:val="005A0BDD"/>
    <w:rsid w:val="005A0D25"/>
    <w:rsid w:val="005A15EE"/>
    <w:rsid w:val="005A1DEB"/>
    <w:rsid w:val="005A2466"/>
    <w:rsid w:val="005A2B73"/>
    <w:rsid w:val="005A2EE2"/>
    <w:rsid w:val="005A32E8"/>
    <w:rsid w:val="005A6D9E"/>
    <w:rsid w:val="005B01CB"/>
    <w:rsid w:val="005B0C8E"/>
    <w:rsid w:val="005B26D7"/>
    <w:rsid w:val="005B2788"/>
    <w:rsid w:val="005B2BF6"/>
    <w:rsid w:val="005B34CF"/>
    <w:rsid w:val="005B39B4"/>
    <w:rsid w:val="005B3DB7"/>
    <w:rsid w:val="005B41F6"/>
    <w:rsid w:val="005B538D"/>
    <w:rsid w:val="005B73D5"/>
    <w:rsid w:val="005C044F"/>
    <w:rsid w:val="005C19C2"/>
    <w:rsid w:val="005C1E01"/>
    <w:rsid w:val="005C211E"/>
    <w:rsid w:val="005C217D"/>
    <w:rsid w:val="005C2540"/>
    <w:rsid w:val="005C2943"/>
    <w:rsid w:val="005C2BFC"/>
    <w:rsid w:val="005C32E9"/>
    <w:rsid w:val="005C38EA"/>
    <w:rsid w:val="005C3976"/>
    <w:rsid w:val="005C3E94"/>
    <w:rsid w:val="005C4118"/>
    <w:rsid w:val="005C4944"/>
    <w:rsid w:val="005C50C9"/>
    <w:rsid w:val="005C52A6"/>
    <w:rsid w:val="005C5C95"/>
    <w:rsid w:val="005C6461"/>
    <w:rsid w:val="005C6632"/>
    <w:rsid w:val="005C6D1B"/>
    <w:rsid w:val="005C7367"/>
    <w:rsid w:val="005C794C"/>
    <w:rsid w:val="005C7C93"/>
    <w:rsid w:val="005D0344"/>
    <w:rsid w:val="005D0ABA"/>
    <w:rsid w:val="005D0B4A"/>
    <w:rsid w:val="005D1AD0"/>
    <w:rsid w:val="005D327A"/>
    <w:rsid w:val="005D665B"/>
    <w:rsid w:val="005D6E58"/>
    <w:rsid w:val="005D71F4"/>
    <w:rsid w:val="005D762A"/>
    <w:rsid w:val="005D795B"/>
    <w:rsid w:val="005D79D8"/>
    <w:rsid w:val="005D7B0A"/>
    <w:rsid w:val="005E0654"/>
    <w:rsid w:val="005E15C2"/>
    <w:rsid w:val="005E1C6B"/>
    <w:rsid w:val="005E2775"/>
    <w:rsid w:val="005E2859"/>
    <w:rsid w:val="005E362D"/>
    <w:rsid w:val="005E3692"/>
    <w:rsid w:val="005E47B5"/>
    <w:rsid w:val="005E4AEC"/>
    <w:rsid w:val="005E4B83"/>
    <w:rsid w:val="005E4CFA"/>
    <w:rsid w:val="005E5DB2"/>
    <w:rsid w:val="005E6058"/>
    <w:rsid w:val="005E60AF"/>
    <w:rsid w:val="005E6496"/>
    <w:rsid w:val="005E738D"/>
    <w:rsid w:val="005E7CB7"/>
    <w:rsid w:val="005F024A"/>
    <w:rsid w:val="005F0401"/>
    <w:rsid w:val="005F096E"/>
    <w:rsid w:val="005F168E"/>
    <w:rsid w:val="005F29EE"/>
    <w:rsid w:val="005F4451"/>
    <w:rsid w:val="005F4C6B"/>
    <w:rsid w:val="005F52DB"/>
    <w:rsid w:val="005F5AC4"/>
    <w:rsid w:val="005F6403"/>
    <w:rsid w:val="005F737A"/>
    <w:rsid w:val="005F7F38"/>
    <w:rsid w:val="00600A4D"/>
    <w:rsid w:val="0060108D"/>
    <w:rsid w:val="00601284"/>
    <w:rsid w:val="00601508"/>
    <w:rsid w:val="0060180D"/>
    <w:rsid w:val="0060281A"/>
    <w:rsid w:val="00602D3C"/>
    <w:rsid w:val="0060336C"/>
    <w:rsid w:val="006037E5"/>
    <w:rsid w:val="00603FEA"/>
    <w:rsid w:val="00604DDA"/>
    <w:rsid w:val="006055EE"/>
    <w:rsid w:val="006056D1"/>
    <w:rsid w:val="006061D6"/>
    <w:rsid w:val="00606214"/>
    <w:rsid w:val="00606B5C"/>
    <w:rsid w:val="00606F86"/>
    <w:rsid w:val="0060793C"/>
    <w:rsid w:val="00607D35"/>
    <w:rsid w:val="00610419"/>
    <w:rsid w:val="006106E5"/>
    <w:rsid w:val="00610C50"/>
    <w:rsid w:val="00611A44"/>
    <w:rsid w:val="00611A6E"/>
    <w:rsid w:val="006137DC"/>
    <w:rsid w:val="00614392"/>
    <w:rsid w:val="0061482E"/>
    <w:rsid w:val="00614ABA"/>
    <w:rsid w:val="00614C47"/>
    <w:rsid w:val="006152A9"/>
    <w:rsid w:val="00615371"/>
    <w:rsid w:val="006158E9"/>
    <w:rsid w:val="00615E5C"/>
    <w:rsid w:val="00615F6E"/>
    <w:rsid w:val="0061690C"/>
    <w:rsid w:val="00617A01"/>
    <w:rsid w:val="00617D01"/>
    <w:rsid w:val="00617F0A"/>
    <w:rsid w:val="006200E8"/>
    <w:rsid w:val="00620385"/>
    <w:rsid w:val="0062133F"/>
    <w:rsid w:val="00621B50"/>
    <w:rsid w:val="00621FD3"/>
    <w:rsid w:val="00622193"/>
    <w:rsid w:val="006223C7"/>
    <w:rsid w:val="006224F0"/>
    <w:rsid w:val="0062291B"/>
    <w:rsid w:val="00622EEA"/>
    <w:rsid w:val="00623375"/>
    <w:rsid w:val="006234AB"/>
    <w:rsid w:val="006248DD"/>
    <w:rsid w:val="00624E87"/>
    <w:rsid w:val="00625D64"/>
    <w:rsid w:val="00625FFB"/>
    <w:rsid w:val="00626AFF"/>
    <w:rsid w:val="00627C0A"/>
    <w:rsid w:val="00630D8C"/>
    <w:rsid w:val="00630DDC"/>
    <w:rsid w:val="00631422"/>
    <w:rsid w:val="006314B0"/>
    <w:rsid w:val="006317DF"/>
    <w:rsid w:val="00631C1D"/>
    <w:rsid w:val="006322CA"/>
    <w:rsid w:val="00632836"/>
    <w:rsid w:val="0063391F"/>
    <w:rsid w:val="00633D91"/>
    <w:rsid w:val="0063540D"/>
    <w:rsid w:val="006357A3"/>
    <w:rsid w:val="006401A3"/>
    <w:rsid w:val="0064099B"/>
    <w:rsid w:val="006416CE"/>
    <w:rsid w:val="00641991"/>
    <w:rsid w:val="006424F5"/>
    <w:rsid w:val="00643287"/>
    <w:rsid w:val="006441B5"/>
    <w:rsid w:val="006454DE"/>
    <w:rsid w:val="006462C7"/>
    <w:rsid w:val="00646802"/>
    <w:rsid w:val="00646E8E"/>
    <w:rsid w:val="00646F02"/>
    <w:rsid w:val="0064712C"/>
    <w:rsid w:val="0064715B"/>
    <w:rsid w:val="006471E2"/>
    <w:rsid w:val="006473FA"/>
    <w:rsid w:val="00647AC0"/>
    <w:rsid w:val="006501F7"/>
    <w:rsid w:val="006502F6"/>
    <w:rsid w:val="0065058B"/>
    <w:rsid w:val="0065099C"/>
    <w:rsid w:val="00650E80"/>
    <w:rsid w:val="00651AA1"/>
    <w:rsid w:val="0065207E"/>
    <w:rsid w:val="006521A2"/>
    <w:rsid w:val="00652A45"/>
    <w:rsid w:val="00652C92"/>
    <w:rsid w:val="00653C0F"/>
    <w:rsid w:val="00654539"/>
    <w:rsid w:val="00654DF7"/>
    <w:rsid w:val="00655908"/>
    <w:rsid w:val="00656694"/>
    <w:rsid w:val="006569D9"/>
    <w:rsid w:val="00656C8A"/>
    <w:rsid w:val="006579E8"/>
    <w:rsid w:val="00657A68"/>
    <w:rsid w:val="00657D66"/>
    <w:rsid w:val="00661595"/>
    <w:rsid w:val="0066182D"/>
    <w:rsid w:val="0066325A"/>
    <w:rsid w:val="00663283"/>
    <w:rsid w:val="00663396"/>
    <w:rsid w:val="006633B0"/>
    <w:rsid w:val="0066365C"/>
    <w:rsid w:val="006637C8"/>
    <w:rsid w:val="00663E0D"/>
    <w:rsid w:val="00663F97"/>
    <w:rsid w:val="00664204"/>
    <w:rsid w:val="00664FC3"/>
    <w:rsid w:val="006653DD"/>
    <w:rsid w:val="006657CA"/>
    <w:rsid w:val="00665A98"/>
    <w:rsid w:val="00666042"/>
    <w:rsid w:val="006665CA"/>
    <w:rsid w:val="00666712"/>
    <w:rsid w:val="006667EA"/>
    <w:rsid w:val="00666957"/>
    <w:rsid w:val="00667051"/>
    <w:rsid w:val="00671DEB"/>
    <w:rsid w:val="00671DF4"/>
    <w:rsid w:val="006728A8"/>
    <w:rsid w:val="00672ABB"/>
    <w:rsid w:val="00673165"/>
    <w:rsid w:val="00673194"/>
    <w:rsid w:val="006735E8"/>
    <w:rsid w:val="00675710"/>
    <w:rsid w:val="00675F4F"/>
    <w:rsid w:val="00676832"/>
    <w:rsid w:val="00676B9D"/>
    <w:rsid w:val="00677016"/>
    <w:rsid w:val="00681927"/>
    <w:rsid w:val="00681DF6"/>
    <w:rsid w:val="006821A0"/>
    <w:rsid w:val="0068450F"/>
    <w:rsid w:val="00685F25"/>
    <w:rsid w:val="00686F3E"/>
    <w:rsid w:val="006877DA"/>
    <w:rsid w:val="00690A75"/>
    <w:rsid w:val="00690CFA"/>
    <w:rsid w:val="00691267"/>
    <w:rsid w:val="00691A9E"/>
    <w:rsid w:val="0069427F"/>
    <w:rsid w:val="00694F08"/>
    <w:rsid w:val="00695AC8"/>
    <w:rsid w:val="00695EFB"/>
    <w:rsid w:val="0069707A"/>
    <w:rsid w:val="0069723F"/>
    <w:rsid w:val="006A13CD"/>
    <w:rsid w:val="006A1E34"/>
    <w:rsid w:val="006A2403"/>
    <w:rsid w:val="006A29C8"/>
    <w:rsid w:val="006A328C"/>
    <w:rsid w:val="006A3895"/>
    <w:rsid w:val="006A3D4E"/>
    <w:rsid w:val="006A4033"/>
    <w:rsid w:val="006A45EB"/>
    <w:rsid w:val="006A4F23"/>
    <w:rsid w:val="006A5379"/>
    <w:rsid w:val="006A6108"/>
    <w:rsid w:val="006A6DE0"/>
    <w:rsid w:val="006B0416"/>
    <w:rsid w:val="006B0751"/>
    <w:rsid w:val="006B093A"/>
    <w:rsid w:val="006B0A83"/>
    <w:rsid w:val="006B1843"/>
    <w:rsid w:val="006B1F50"/>
    <w:rsid w:val="006B2023"/>
    <w:rsid w:val="006B221A"/>
    <w:rsid w:val="006B23AA"/>
    <w:rsid w:val="006B24F3"/>
    <w:rsid w:val="006B2F06"/>
    <w:rsid w:val="006B317B"/>
    <w:rsid w:val="006B3B4E"/>
    <w:rsid w:val="006B4508"/>
    <w:rsid w:val="006B4AEA"/>
    <w:rsid w:val="006B52F8"/>
    <w:rsid w:val="006B534E"/>
    <w:rsid w:val="006B71E2"/>
    <w:rsid w:val="006B7A4E"/>
    <w:rsid w:val="006B7DD8"/>
    <w:rsid w:val="006C06E6"/>
    <w:rsid w:val="006C0FA1"/>
    <w:rsid w:val="006C101B"/>
    <w:rsid w:val="006C27E1"/>
    <w:rsid w:val="006C3835"/>
    <w:rsid w:val="006C5BD8"/>
    <w:rsid w:val="006C6089"/>
    <w:rsid w:val="006C6147"/>
    <w:rsid w:val="006C72A8"/>
    <w:rsid w:val="006C759E"/>
    <w:rsid w:val="006C7B8B"/>
    <w:rsid w:val="006D0050"/>
    <w:rsid w:val="006D064A"/>
    <w:rsid w:val="006D0A48"/>
    <w:rsid w:val="006D0E6C"/>
    <w:rsid w:val="006D1B4E"/>
    <w:rsid w:val="006D27D0"/>
    <w:rsid w:val="006D290A"/>
    <w:rsid w:val="006D30D3"/>
    <w:rsid w:val="006D4486"/>
    <w:rsid w:val="006D4E98"/>
    <w:rsid w:val="006D5594"/>
    <w:rsid w:val="006D5783"/>
    <w:rsid w:val="006D5E87"/>
    <w:rsid w:val="006D5F67"/>
    <w:rsid w:val="006D6212"/>
    <w:rsid w:val="006D6CE3"/>
    <w:rsid w:val="006D6DFE"/>
    <w:rsid w:val="006D6FB4"/>
    <w:rsid w:val="006E04C5"/>
    <w:rsid w:val="006E0803"/>
    <w:rsid w:val="006E082F"/>
    <w:rsid w:val="006E1A1C"/>
    <w:rsid w:val="006E2B7E"/>
    <w:rsid w:val="006E2E25"/>
    <w:rsid w:val="006E2ED4"/>
    <w:rsid w:val="006E3783"/>
    <w:rsid w:val="006E3EB2"/>
    <w:rsid w:val="006E4BBA"/>
    <w:rsid w:val="006E4F9A"/>
    <w:rsid w:val="006E508F"/>
    <w:rsid w:val="006E5966"/>
    <w:rsid w:val="006E6586"/>
    <w:rsid w:val="006E6BFF"/>
    <w:rsid w:val="006E7C59"/>
    <w:rsid w:val="006F07A7"/>
    <w:rsid w:val="006F0995"/>
    <w:rsid w:val="006F1F4B"/>
    <w:rsid w:val="006F2292"/>
    <w:rsid w:val="006F264E"/>
    <w:rsid w:val="006F2984"/>
    <w:rsid w:val="006F422A"/>
    <w:rsid w:val="006F427A"/>
    <w:rsid w:val="006F5113"/>
    <w:rsid w:val="006F5140"/>
    <w:rsid w:val="006F5D5A"/>
    <w:rsid w:val="006F66B0"/>
    <w:rsid w:val="006F777A"/>
    <w:rsid w:val="006F7C35"/>
    <w:rsid w:val="00700D91"/>
    <w:rsid w:val="00701673"/>
    <w:rsid w:val="0070191D"/>
    <w:rsid w:val="00701BDE"/>
    <w:rsid w:val="00701CD9"/>
    <w:rsid w:val="00701FA2"/>
    <w:rsid w:val="007020E0"/>
    <w:rsid w:val="00702156"/>
    <w:rsid w:val="00702DC6"/>
    <w:rsid w:val="00702E09"/>
    <w:rsid w:val="007036E3"/>
    <w:rsid w:val="0070378B"/>
    <w:rsid w:val="007050EF"/>
    <w:rsid w:val="0070584B"/>
    <w:rsid w:val="00705B2D"/>
    <w:rsid w:val="00705B41"/>
    <w:rsid w:val="00705CAD"/>
    <w:rsid w:val="00706C88"/>
    <w:rsid w:val="00707E2B"/>
    <w:rsid w:val="007127DC"/>
    <w:rsid w:val="007129C2"/>
    <w:rsid w:val="00712AA7"/>
    <w:rsid w:val="00713154"/>
    <w:rsid w:val="007136F4"/>
    <w:rsid w:val="00713871"/>
    <w:rsid w:val="007140A2"/>
    <w:rsid w:val="007155D4"/>
    <w:rsid w:val="00715611"/>
    <w:rsid w:val="007156B1"/>
    <w:rsid w:val="00715825"/>
    <w:rsid w:val="00717B32"/>
    <w:rsid w:val="00720C11"/>
    <w:rsid w:val="00720FD1"/>
    <w:rsid w:val="00721576"/>
    <w:rsid w:val="00721AEC"/>
    <w:rsid w:val="00721BD3"/>
    <w:rsid w:val="00722041"/>
    <w:rsid w:val="00722B9E"/>
    <w:rsid w:val="00723138"/>
    <w:rsid w:val="007235E1"/>
    <w:rsid w:val="007252A7"/>
    <w:rsid w:val="007252B5"/>
    <w:rsid w:val="0072577B"/>
    <w:rsid w:val="007259A6"/>
    <w:rsid w:val="00725B0A"/>
    <w:rsid w:val="0072619A"/>
    <w:rsid w:val="0072679B"/>
    <w:rsid w:val="007267F7"/>
    <w:rsid w:val="00726EF8"/>
    <w:rsid w:val="00727D82"/>
    <w:rsid w:val="00730A26"/>
    <w:rsid w:val="007312AA"/>
    <w:rsid w:val="00732F2F"/>
    <w:rsid w:val="007336BE"/>
    <w:rsid w:val="00733D26"/>
    <w:rsid w:val="00734625"/>
    <w:rsid w:val="007354CC"/>
    <w:rsid w:val="00735B58"/>
    <w:rsid w:val="00736938"/>
    <w:rsid w:val="007370AE"/>
    <w:rsid w:val="00737200"/>
    <w:rsid w:val="0074037D"/>
    <w:rsid w:val="00740A45"/>
    <w:rsid w:val="00740B8A"/>
    <w:rsid w:val="00741556"/>
    <w:rsid w:val="0074250A"/>
    <w:rsid w:val="007430E2"/>
    <w:rsid w:val="00743120"/>
    <w:rsid w:val="007432BF"/>
    <w:rsid w:val="0074364F"/>
    <w:rsid w:val="00743700"/>
    <w:rsid w:val="00743F9B"/>
    <w:rsid w:val="00744810"/>
    <w:rsid w:val="00744977"/>
    <w:rsid w:val="007452FE"/>
    <w:rsid w:val="00745816"/>
    <w:rsid w:val="0074598A"/>
    <w:rsid w:val="00746F25"/>
    <w:rsid w:val="0074722E"/>
    <w:rsid w:val="00751157"/>
    <w:rsid w:val="00751883"/>
    <w:rsid w:val="0075255F"/>
    <w:rsid w:val="007527A7"/>
    <w:rsid w:val="0075299A"/>
    <w:rsid w:val="00752CF8"/>
    <w:rsid w:val="0075399F"/>
    <w:rsid w:val="0075449B"/>
    <w:rsid w:val="0075549E"/>
    <w:rsid w:val="007556A5"/>
    <w:rsid w:val="00755BC2"/>
    <w:rsid w:val="00755E65"/>
    <w:rsid w:val="007563D9"/>
    <w:rsid w:val="00756EFD"/>
    <w:rsid w:val="00756F91"/>
    <w:rsid w:val="00757FBF"/>
    <w:rsid w:val="00761AA1"/>
    <w:rsid w:val="00761D56"/>
    <w:rsid w:val="00762751"/>
    <w:rsid w:val="00762B93"/>
    <w:rsid w:val="0076373B"/>
    <w:rsid w:val="007638D4"/>
    <w:rsid w:val="00763ECF"/>
    <w:rsid w:val="00765617"/>
    <w:rsid w:val="00765C82"/>
    <w:rsid w:val="007676C5"/>
    <w:rsid w:val="007679FD"/>
    <w:rsid w:val="0077086C"/>
    <w:rsid w:val="00770E95"/>
    <w:rsid w:val="0077149F"/>
    <w:rsid w:val="0077170A"/>
    <w:rsid w:val="007717A6"/>
    <w:rsid w:val="00771E28"/>
    <w:rsid w:val="00772535"/>
    <w:rsid w:val="007725A1"/>
    <w:rsid w:val="00772B5F"/>
    <w:rsid w:val="00773125"/>
    <w:rsid w:val="0077439D"/>
    <w:rsid w:val="00774428"/>
    <w:rsid w:val="00774A9F"/>
    <w:rsid w:val="007755BF"/>
    <w:rsid w:val="00775AB9"/>
    <w:rsid w:val="0077627D"/>
    <w:rsid w:val="0077697F"/>
    <w:rsid w:val="007771C2"/>
    <w:rsid w:val="00777226"/>
    <w:rsid w:val="007776CA"/>
    <w:rsid w:val="00780584"/>
    <w:rsid w:val="007807B4"/>
    <w:rsid w:val="007809B0"/>
    <w:rsid w:val="00780AD6"/>
    <w:rsid w:val="00780C77"/>
    <w:rsid w:val="0078111B"/>
    <w:rsid w:val="007811C2"/>
    <w:rsid w:val="007819FA"/>
    <w:rsid w:val="00781C1C"/>
    <w:rsid w:val="00781D9B"/>
    <w:rsid w:val="0078203B"/>
    <w:rsid w:val="007823A7"/>
    <w:rsid w:val="00782440"/>
    <w:rsid w:val="0078321E"/>
    <w:rsid w:val="00783FDE"/>
    <w:rsid w:val="0078457F"/>
    <w:rsid w:val="007849C6"/>
    <w:rsid w:val="00784BF7"/>
    <w:rsid w:val="00784F15"/>
    <w:rsid w:val="007850E9"/>
    <w:rsid w:val="0078594D"/>
    <w:rsid w:val="007862C9"/>
    <w:rsid w:val="00786446"/>
    <w:rsid w:val="00786599"/>
    <w:rsid w:val="007866A6"/>
    <w:rsid w:val="00787799"/>
    <w:rsid w:val="00790114"/>
    <w:rsid w:val="0079066E"/>
    <w:rsid w:val="00790EE9"/>
    <w:rsid w:val="00791DE8"/>
    <w:rsid w:val="0079217B"/>
    <w:rsid w:val="007931AA"/>
    <w:rsid w:val="00793CD6"/>
    <w:rsid w:val="00794335"/>
    <w:rsid w:val="0079472A"/>
    <w:rsid w:val="00794C09"/>
    <w:rsid w:val="00795126"/>
    <w:rsid w:val="007955F9"/>
    <w:rsid w:val="00795924"/>
    <w:rsid w:val="00795985"/>
    <w:rsid w:val="007978AE"/>
    <w:rsid w:val="007A05B3"/>
    <w:rsid w:val="007A0D30"/>
    <w:rsid w:val="007A127C"/>
    <w:rsid w:val="007A1DAD"/>
    <w:rsid w:val="007A2529"/>
    <w:rsid w:val="007A2C8A"/>
    <w:rsid w:val="007A33D4"/>
    <w:rsid w:val="007A3994"/>
    <w:rsid w:val="007A3E69"/>
    <w:rsid w:val="007A4CCE"/>
    <w:rsid w:val="007A4F1F"/>
    <w:rsid w:val="007A5C1D"/>
    <w:rsid w:val="007A6AF9"/>
    <w:rsid w:val="007A721D"/>
    <w:rsid w:val="007B036E"/>
    <w:rsid w:val="007B09AA"/>
    <w:rsid w:val="007B1D4E"/>
    <w:rsid w:val="007B2DDB"/>
    <w:rsid w:val="007B361B"/>
    <w:rsid w:val="007B3D1D"/>
    <w:rsid w:val="007B45E6"/>
    <w:rsid w:val="007B4910"/>
    <w:rsid w:val="007B6456"/>
    <w:rsid w:val="007B7456"/>
    <w:rsid w:val="007B77B9"/>
    <w:rsid w:val="007B7E29"/>
    <w:rsid w:val="007C078B"/>
    <w:rsid w:val="007C155F"/>
    <w:rsid w:val="007C1CE0"/>
    <w:rsid w:val="007C25D8"/>
    <w:rsid w:val="007C33AD"/>
    <w:rsid w:val="007C3F35"/>
    <w:rsid w:val="007C441B"/>
    <w:rsid w:val="007C5016"/>
    <w:rsid w:val="007C5931"/>
    <w:rsid w:val="007C6B4F"/>
    <w:rsid w:val="007C6C37"/>
    <w:rsid w:val="007C6EEA"/>
    <w:rsid w:val="007C7363"/>
    <w:rsid w:val="007C7367"/>
    <w:rsid w:val="007C7434"/>
    <w:rsid w:val="007C7815"/>
    <w:rsid w:val="007D02F9"/>
    <w:rsid w:val="007D0CAF"/>
    <w:rsid w:val="007D16A6"/>
    <w:rsid w:val="007D1C46"/>
    <w:rsid w:val="007D2C09"/>
    <w:rsid w:val="007D2FF7"/>
    <w:rsid w:val="007D3DC2"/>
    <w:rsid w:val="007D4DB0"/>
    <w:rsid w:val="007D7427"/>
    <w:rsid w:val="007D74B1"/>
    <w:rsid w:val="007D7D9C"/>
    <w:rsid w:val="007D7E96"/>
    <w:rsid w:val="007E1103"/>
    <w:rsid w:val="007E110F"/>
    <w:rsid w:val="007E1512"/>
    <w:rsid w:val="007E17A2"/>
    <w:rsid w:val="007E226E"/>
    <w:rsid w:val="007E3357"/>
    <w:rsid w:val="007E3D29"/>
    <w:rsid w:val="007E3EC9"/>
    <w:rsid w:val="007E490B"/>
    <w:rsid w:val="007E51D1"/>
    <w:rsid w:val="007E76A3"/>
    <w:rsid w:val="007F0DEF"/>
    <w:rsid w:val="007F127B"/>
    <w:rsid w:val="007F300C"/>
    <w:rsid w:val="007F474C"/>
    <w:rsid w:val="007F47CD"/>
    <w:rsid w:val="007F4FAE"/>
    <w:rsid w:val="007F529F"/>
    <w:rsid w:val="007F53A6"/>
    <w:rsid w:val="007F5720"/>
    <w:rsid w:val="007F5BE6"/>
    <w:rsid w:val="007F6537"/>
    <w:rsid w:val="007F6645"/>
    <w:rsid w:val="007F7053"/>
    <w:rsid w:val="00800B0C"/>
    <w:rsid w:val="00800F8A"/>
    <w:rsid w:val="00801BED"/>
    <w:rsid w:val="0080240D"/>
    <w:rsid w:val="008026F9"/>
    <w:rsid w:val="00802BF6"/>
    <w:rsid w:val="008032A7"/>
    <w:rsid w:val="008034BA"/>
    <w:rsid w:val="00803F9A"/>
    <w:rsid w:val="00804202"/>
    <w:rsid w:val="00804426"/>
    <w:rsid w:val="00804BFF"/>
    <w:rsid w:val="0080564F"/>
    <w:rsid w:val="00805ADC"/>
    <w:rsid w:val="0080633E"/>
    <w:rsid w:val="00806A91"/>
    <w:rsid w:val="00807B6D"/>
    <w:rsid w:val="00810208"/>
    <w:rsid w:val="008103DC"/>
    <w:rsid w:val="00810E94"/>
    <w:rsid w:val="00811196"/>
    <w:rsid w:val="008115DA"/>
    <w:rsid w:val="00811835"/>
    <w:rsid w:val="008126E3"/>
    <w:rsid w:val="00812863"/>
    <w:rsid w:val="008128DB"/>
    <w:rsid w:val="00812C55"/>
    <w:rsid w:val="00813684"/>
    <w:rsid w:val="00813CED"/>
    <w:rsid w:val="0081418C"/>
    <w:rsid w:val="008143D3"/>
    <w:rsid w:val="00814812"/>
    <w:rsid w:val="0081544B"/>
    <w:rsid w:val="0081545D"/>
    <w:rsid w:val="008163B5"/>
    <w:rsid w:val="00816EB8"/>
    <w:rsid w:val="0081708A"/>
    <w:rsid w:val="00817499"/>
    <w:rsid w:val="0081768B"/>
    <w:rsid w:val="008177E6"/>
    <w:rsid w:val="008178E8"/>
    <w:rsid w:val="00817EFA"/>
    <w:rsid w:val="008200B0"/>
    <w:rsid w:val="008203BC"/>
    <w:rsid w:val="00820446"/>
    <w:rsid w:val="0082044E"/>
    <w:rsid w:val="00820751"/>
    <w:rsid w:val="00820A4B"/>
    <w:rsid w:val="0082193F"/>
    <w:rsid w:val="00823CC5"/>
    <w:rsid w:val="00824790"/>
    <w:rsid w:val="00824B3B"/>
    <w:rsid w:val="008255E7"/>
    <w:rsid w:val="008262E5"/>
    <w:rsid w:val="0082674F"/>
    <w:rsid w:val="00826793"/>
    <w:rsid w:val="00826826"/>
    <w:rsid w:val="00826E13"/>
    <w:rsid w:val="00826E49"/>
    <w:rsid w:val="00827F04"/>
    <w:rsid w:val="008309C6"/>
    <w:rsid w:val="00830DB5"/>
    <w:rsid w:val="00831371"/>
    <w:rsid w:val="00831B6E"/>
    <w:rsid w:val="00831BAC"/>
    <w:rsid w:val="008321F9"/>
    <w:rsid w:val="00832856"/>
    <w:rsid w:val="00832EF6"/>
    <w:rsid w:val="00833D91"/>
    <w:rsid w:val="00834063"/>
    <w:rsid w:val="0083419B"/>
    <w:rsid w:val="00835179"/>
    <w:rsid w:val="00835301"/>
    <w:rsid w:val="0083546E"/>
    <w:rsid w:val="008363F7"/>
    <w:rsid w:val="008368F1"/>
    <w:rsid w:val="00836DDD"/>
    <w:rsid w:val="00837728"/>
    <w:rsid w:val="008377CE"/>
    <w:rsid w:val="00837907"/>
    <w:rsid w:val="00837B61"/>
    <w:rsid w:val="00840609"/>
    <w:rsid w:val="00840C24"/>
    <w:rsid w:val="00841066"/>
    <w:rsid w:val="0084161B"/>
    <w:rsid w:val="00842503"/>
    <w:rsid w:val="008430F4"/>
    <w:rsid w:val="008436DF"/>
    <w:rsid w:val="00843A83"/>
    <w:rsid w:val="00844843"/>
    <w:rsid w:val="008448EE"/>
    <w:rsid w:val="00844BAF"/>
    <w:rsid w:val="008452CC"/>
    <w:rsid w:val="00845F24"/>
    <w:rsid w:val="00846400"/>
    <w:rsid w:val="00847374"/>
    <w:rsid w:val="008477E9"/>
    <w:rsid w:val="00847C3C"/>
    <w:rsid w:val="00847CC8"/>
    <w:rsid w:val="00850270"/>
    <w:rsid w:val="008507FB"/>
    <w:rsid w:val="00850F10"/>
    <w:rsid w:val="0085226A"/>
    <w:rsid w:val="00852567"/>
    <w:rsid w:val="008530F7"/>
    <w:rsid w:val="00853182"/>
    <w:rsid w:val="0085392E"/>
    <w:rsid w:val="00853F04"/>
    <w:rsid w:val="0085404D"/>
    <w:rsid w:val="00854CA3"/>
    <w:rsid w:val="00854F4F"/>
    <w:rsid w:val="00855322"/>
    <w:rsid w:val="00857D69"/>
    <w:rsid w:val="00857DB7"/>
    <w:rsid w:val="00857EDB"/>
    <w:rsid w:val="0086172A"/>
    <w:rsid w:val="00861843"/>
    <w:rsid w:val="00861A0D"/>
    <w:rsid w:val="00861A2F"/>
    <w:rsid w:val="0086219F"/>
    <w:rsid w:val="00862CD1"/>
    <w:rsid w:val="00863734"/>
    <w:rsid w:val="00863F21"/>
    <w:rsid w:val="00863FC0"/>
    <w:rsid w:val="00865BA1"/>
    <w:rsid w:val="00865CC4"/>
    <w:rsid w:val="0086654A"/>
    <w:rsid w:val="00867501"/>
    <w:rsid w:val="00867656"/>
    <w:rsid w:val="008714AE"/>
    <w:rsid w:val="00871E89"/>
    <w:rsid w:val="0087259A"/>
    <w:rsid w:val="00872B03"/>
    <w:rsid w:val="008734FC"/>
    <w:rsid w:val="00873568"/>
    <w:rsid w:val="00873C2B"/>
    <w:rsid w:val="00873DEA"/>
    <w:rsid w:val="00874299"/>
    <w:rsid w:val="008754CD"/>
    <w:rsid w:val="008759B3"/>
    <w:rsid w:val="00876C54"/>
    <w:rsid w:val="008804CA"/>
    <w:rsid w:val="008808B3"/>
    <w:rsid w:val="008826AD"/>
    <w:rsid w:val="008833D5"/>
    <w:rsid w:val="00884167"/>
    <w:rsid w:val="00884287"/>
    <w:rsid w:val="00884439"/>
    <w:rsid w:val="00885467"/>
    <w:rsid w:val="008856B0"/>
    <w:rsid w:val="00886FB7"/>
    <w:rsid w:val="00887063"/>
    <w:rsid w:val="00890C4D"/>
    <w:rsid w:val="00891A7C"/>
    <w:rsid w:val="0089207D"/>
    <w:rsid w:val="00892BCC"/>
    <w:rsid w:val="00892BD9"/>
    <w:rsid w:val="00892C63"/>
    <w:rsid w:val="00893547"/>
    <w:rsid w:val="008944FA"/>
    <w:rsid w:val="00894EF5"/>
    <w:rsid w:val="00896A95"/>
    <w:rsid w:val="008A010C"/>
    <w:rsid w:val="008A03EE"/>
    <w:rsid w:val="008A109E"/>
    <w:rsid w:val="008A2C3B"/>
    <w:rsid w:val="008A30EC"/>
    <w:rsid w:val="008A47AB"/>
    <w:rsid w:val="008A54CF"/>
    <w:rsid w:val="008A666F"/>
    <w:rsid w:val="008B0D58"/>
    <w:rsid w:val="008B0EDB"/>
    <w:rsid w:val="008B12CF"/>
    <w:rsid w:val="008B23B6"/>
    <w:rsid w:val="008B290A"/>
    <w:rsid w:val="008B2A69"/>
    <w:rsid w:val="008B2CEF"/>
    <w:rsid w:val="008B3BF3"/>
    <w:rsid w:val="008B3D2F"/>
    <w:rsid w:val="008B430E"/>
    <w:rsid w:val="008B497B"/>
    <w:rsid w:val="008B50A6"/>
    <w:rsid w:val="008B5949"/>
    <w:rsid w:val="008B5CEA"/>
    <w:rsid w:val="008B680B"/>
    <w:rsid w:val="008B752B"/>
    <w:rsid w:val="008B79BD"/>
    <w:rsid w:val="008B7BD2"/>
    <w:rsid w:val="008B7FE1"/>
    <w:rsid w:val="008C0027"/>
    <w:rsid w:val="008C0191"/>
    <w:rsid w:val="008C042F"/>
    <w:rsid w:val="008C0799"/>
    <w:rsid w:val="008C09BA"/>
    <w:rsid w:val="008C1BA6"/>
    <w:rsid w:val="008C280D"/>
    <w:rsid w:val="008C2A3F"/>
    <w:rsid w:val="008C2EEF"/>
    <w:rsid w:val="008C335F"/>
    <w:rsid w:val="008C375D"/>
    <w:rsid w:val="008C3839"/>
    <w:rsid w:val="008C3F6A"/>
    <w:rsid w:val="008C5089"/>
    <w:rsid w:val="008C5296"/>
    <w:rsid w:val="008C6407"/>
    <w:rsid w:val="008C6816"/>
    <w:rsid w:val="008C79F7"/>
    <w:rsid w:val="008D0CCF"/>
    <w:rsid w:val="008D17DE"/>
    <w:rsid w:val="008D1ACE"/>
    <w:rsid w:val="008D1FFA"/>
    <w:rsid w:val="008D2E3E"/>
    <w:rsid w:val="008D3DF2"/>
    <w:rsid w:val="008D42CD"/>
    <w:rsid w:val="008D5239"/>
    <w:rsid w:val="008D6918"/>
    <w:rsid w:val="008D6939"/>
    <w:rsid w:val="008D70E3"/>
    <w:rsid w:val="008D718E"/>
    <w:rsid w:val="008D732C"/>
    <w:rsid w:val="008E00D4"/>
    <w:rsid w:val="008E018C"/>
    <w:rsid w:val="008E0FE2"/>
    <w:rsid w:val="008E1ABF"/>
    <w:rsid w:val="008E2954"/>
    <w:rsid w:val="008E356C"/>
    <w:rsid w:val="008E37F2"/>
    <w:rsid w:val="008E3C70"/>
    <w:rsid w:val="008E4D60"/>
    <w:rsid w:val="008E5EBD"/>
    <w:rsid w:val="008E644F"/>
    <w:rsid w:val="008E7896"/>
    <w:rsid w:val="008E7E05"/>
    <w:rsid w:val="008F261F"/>
    <w:rsid w:val="008F29D3"/>
    <w:rsid w:val="008F2CA9"/>
    <w:rsid w:val="008F3140"/>
    <w:rsid w:val="008F36BC"/>
    <w:rsid w:val="008F3C03"/>
    <w:rsid w:val="008F3DA7"/>
    <w:rsid w:val="008F3F41"/>
    <w:rsid w:val="008F4B6D"/>
    <w:rsid w:val="008F4C26"/>
    <w:rsid w:val="008F5C20"/>
    <w:rsid w:val="008F5CBF"/>
    <w:rsid w:val="008F5DEB"/>
    <w:rsid w:val="008F64A2"/>
    <w:rsid w:val="008F766B"/>
    <w:rsid w:val="008F7E7B"/>
    <w:rsid w:val="00900A09"/>
    <w:rsid w:val="009012DA"/>
    <w:rsid w:val="00901C8C"/>
    <w:rsid w:val="009021B5"/>
    <w:rsid w:val="0090246B"/>
    <w:rsid w:val="009037B1"/>
    <w:rsid w:val="009038AA"/>
    <w:rsid w:val="00905413"/>
    <w:rsid w:val="00905B55"/>
    <w:rsid w:val="00906766"/>
    <w:rsid w:val="0090793A"/>
    <w:rsid w:val="00907CC6"/>
    <w:rsid w:val="00910520"/>
    <w:rsid w:val="00910543"/>
    <w:rsid w:val="0091063C"/>
    <w:rsid w:val="009109F0"/>
    <w:rsid w:val="009118BE"/>
    <w:rsid w:val="00911DBC"/>
    <w:rsid w:val="00912B93"/>
    <w:rsid w:val="00913246"/>
    <w:rsid w:val="009135DE"/>
    <w:rsid w:val="00913940"/>
    <w:rsid w:val="00915B6F"/>
    <w:rsid w:val="00915D0F"/>
    <w:rsid w:val="0091688D"/>
    <w:rsid w:val="00917F5A"/>
    <w:rsid w:val="00920527"/>
    <w:rsid w:val="0092086F"/>
    <w:rsid w:val="00922129"/>
    <w:rsid w:val="0092321C"/>
    <w:rsid w:val="00923324"/>
    <w:rsid w:val="00924AD0"/>
    <w:rsid w:val="0092520A"/>
    <w:rsid w:val="00925498"/>
    <w:rsid w:val="00925758"/>
    <w:rsid w:val="0092578B"/>
    <w:rsid w:val="0092599E"/>
    <w:rsid w:val="00926C0E"/>
    <w:rsid w:val="00926F42"/>
    <w:rsid w:val="00926FC5"/>
    <w:rsid w:val="0092754B"/>
    <w:rsid w:val="00930888"/>
    <w:rsid w:val="00930CB8"/>
    <w:rsid w:val="0093126A"/>
    <w:rsid w:val="0093173F"/>
    <w:rsid w:val="009318CB"/>
    <w:rsid w:val="00932718"/>
    <w:rsid w:val="00932C7F"/>
    <w:rsid w:val="00932E92"/>
    <w:rsid w:val="0093328A"/>
    <w:rsid w:val="00933291"/>
    <w:rsid w:val="0093352C"/>
    <w:rsid w:val="00933718"/>
    <w:rsid w:val="00933A9A"/>
    <w:rsid w:val="0093429D"/>
    <w:rsid w:val="0093486D"/>
    <w:rsid w:val="00934ABB"/>
    <w:rsid w:val="00934CEB"/>
    <w:rsid w:val="00934EE0"/>
    <w:rsid w:val="00936A1C"/>
    <w:rsid w:val="00936D1D"/>
    <w:rsid w:val="009374A2"/>
    <w:rsid w:val="0093752D"/>
    <w:rsid w:val="00940A6C"/>
    <w:rsid w:val="009416E6"/>
    <w:rsid w:val="00942031"/>
    <w:rsid w:val="00942163"/>
    <w:rsid w:val="00942430"/>
    <w:rsid w:val="00942741"/>
    <w:rsid w:val="0094289C"/>
    <w:rsid w:val="00942E14"/>
    <w:rsid w:val="0094413B"/>
    <w:rsid w:val="0094425E"/>
    <w:rsid w:val="009448BC"/>
    <w:rsid w:val="009453DC"/>
    <w:rsid w:val="0094618B"/>
    <w:rsid w:val="00946EF8"/>
    <w:rsid w:val="00950135"/>
    <w:rsid w:val="00950495"/>
    <w:rsid w:val="0095101D"/>
    <w:rsid w:val="009517F8"/>
    <w:rsid w:val="00951CDB"/>
    <w:rsid w:val="009522C4"/>
    <w:rsid w:val="00952381"/>
    <w:rsid w:val="0095262B"/>
    <w:rsid w:val="00952C28"/>
    <w:rsid w:val="00953397"/>
    <w:rsid w:val="00953424"/>
    <w:rsid w:val="00953BD5"/>
    <w:rsid w:val="00953C2B"/>
    <w:rsid w:val="0095462A"/>
    <w:rsid w:val="009546DC"/>
    <w:rsid w:val="009551A8"/>
    <w:rsid w:val="00955E6B"/>
    <w:rsid w:val="009564DB"/>
    <w:rsid w:val="0095673B"/>
    <w:rsid w:val="00956BD7"/>
    <w:rsid w:val="00957291"/>
    <w:rsid w:val="00957ACE"/>
    <w:rsid w:val="00957BFF"/>
    <w:rsid w:val="00957F6F"/>
    <w:rsid w:val="00957F84"/>
    <w:rsid w:val="00961A82"/>
    <w:rsid w:val="00961EEC"/>
    <w:rsid w:val="009623BF"/>
    <w:rsid w:val="009630B5"/>
    <w:rsid w:val="009633E4"/>
    <w:rsid w:val="0096430B"/>
    <w:rsid w:val="0096485F"/>
    <w:rsid w:val="00964C14"/>
    <w:rsid w:val="00965F07"/>
    <w:rsid w:val="00966BC3"/>
    <w:rsid w:val="00967487"/>
    <w:rsid w:val="00967DE8"/>
    <w:rsid w:val="0097071A"/>
    <w:rsid w:val="00970735"/>
    <w:rsid w:val="0097094D"/>
    <w:rsid w:val="00970C26"/>
    <w:rsid w:val="00971290"/>
    <w:rsid w:val="00971401"/>
    <w:rsid w:val="00971B5B"/>
    <w:rsid w:val="00972163"/>
    <w:rsid w:val="0097221E"/>
    <w:rsid w:val="009725E6"/>
    <w:rsid w:val="009729B5"/>
    <w:rsid w:val="00972C27"/>
    <w:rsid w:val="00972DFA"/>
    <w:rsid w:val="0097307B"/>
    <w:rsid w:val="0097326B"/>
    <w:rsid w:val="0097376B"/>
    <w:rsid w:val="00974815"/>
    <w:rsid w:val="00974B0C"/>
    <w:rsid w:val="00975D15"/>
    <w:rsid w:val="009762DF"/>
    <w:rsid w:val="009769FA"/>
    <w:rsid w:val="00976C5C"/>
    <w:rsid w:val="00976D7F"/>
    <w:rsid w:val="00980007"/>
    <w:rsid w:val="009801E5"/>
    <w:rsid w:val="00981FE7"/>
    <w:rsid w:val="009820EA"/>
    <w:rsid w:val="00982142"/>
    <w:rsid w:val="0098215E"/>
    <w:rsid w:val="00982267"/>
    <w:rsid w:val="009825C9"/>
    <w:rsid w:val="00982B59"/>
    <w:rsid w:val="0098306C"/>
    <w:rsid w:val="009844FF"/>
    <w:rsid w:val="009846A0"/>
    <w:rsid w:val="00984F09"/>
    <w:rsid w:val="00984FDC"/>
    <w:rsid w:val="009856B6"/>
    <w:rsid w:val="0098613D"/>
    <w:rsid w:val="00986C14"/>
    <w:rsid w:val="009900B4"/>
    <w:rsid w:val="009901C8"/>
    <w:rsid w:val="009902B5"/>
    <w:rsid w:val="00990818"/>
    <w:rsid w:val="00990ADC"/>
    <w:rsid w:val="00991134"/>
    <w:rsid w:val="00991836"/>
    <w:rsid w:val="00991EF4"/>
    <w:rsid w:val="009926F5"/>
    <w:rsid w:val="009939CE"/>
    <w:rsid w:val="00993A9E"/>
    <w:rsid w:val="00993C77"/>
    <w:rsid w:val="00993CA2"/>
    <w:rsid w:val="009950A9"/>
    <w:rsid w:val="00995D52"/>
    <w:rsid w:val="00995F26"/>
    <w:rsid w:val="00996842"/>
    <w:rsid w:val="00996F3B"/>
    <w:rsid w:val="009A0278"/>
    <w:rsid w:val="009A0DC5"/>
    <w:rsid w:val="009A12F0"/>
    <w:rsid w:val="009A1BB1"/>
    <w:rsid w:val="009A1F04"/>
    <w:rsid w:val="009A28CC"/>
    <w:rsid w:val="009A2B41"/>
    <w:rsid w:val="009A33AA"/>
    <w:rsid w:val="009A534D"/>
    <w:rsid w:val="009A54F0"/>
    <w:rsid w:val="009A57A7"/>
    <w:rsid w:val="009A59B2"/>
    <w:rsid w:val="009A64F1"/>
    <w:rsid w:val="009A6AF3"/>
    <w:rsid w:val="009A7656"/>
    <w:rsid w:val="009A797C"/>
    <w:rsid w:val="009A7E86"/>
    <w:rsid w:val="009B00D8"/>
    <w:rsid w:val="009B08EA"/>
    <w:rsid w:val="009B13EA"/>
    <w:rsid w:val="009B22BB"/>
    <w:rsid w:val="009B2ADE"/>
    <w:rsid w:val="009B2C4E"/>
    <w:rsid w:val="009B40E9"/>
    <w:rsid w:val="009B52A5"/>
    <w:rsid w:val="009B54CF"/>
    <w:rsid w:val="009B5E5C"/>
    <w:rsid w:val="009B62F0"/>
    <w:rsid w:val="009B68DA"/>
    <w:rsid w:val="009B7CD0"/>
    <w:rsid w:val="009C10D4"/>
    <w:rsid w:val="009C1229"/>
    <w:rsid w:val="009C1EFF"/>
    <w:rsid w:val="009C2383"/>
    <w:rsid w:val="009C25A2"/>
    <w:rsid w:val="009C466D"/>
    <w:rsid w:val="009C4E35"/>
    <w:rsid w:val="009C70E2"/>
    <w:rsid w:val="009C7665"/>
    <w:rsid w:val="009C7748"/>
    <w:rsid w:val="009D14A0"/>
    <w:rsid w:val="009D2124"/>
    <w:rsid w:val="009D2762"/>
    <w:rsid w:val="009D35BA"/>
    <w:rsid w:val="009D4474"/>
    <w:rsid w:val="009D4546"/>
    <w:rsid w:val="009D4EDE"/>
    <w:rsid w:val="009D5B0A"/>
    <w:rsid w:val="009D5D0D"/>
    <w:rsid w:val="009D67BF"/>
    <w:rsid w:val="009D68C0"/>
    <w:rsid w:val="009D68DB"/>
    <w:rsid w:val="009D6F97"/>
    <w:rsid w:val="009D78DE"/>
    <w:rsid w:val="009E0027"/>
    <w:rsid w:val="009E06ED"/>
    <w:rsid w:val="009E1231"/>
    <w:rsid w:val="009E19AF"/>
    <w:rsid w:val="009E1A71"/>
    <w:rsid w:val="009E1D0F"/>
    <w:rsid w:val="009E20AF"/>
    <w:rsid w:val="009E3760"/>
    <w:rsid w:val="009E3A72"/>
    <w:rsid w:val="009E3D0B"/>
    <w:rsid w:val="009E3EB4"/>
    <w:rsid w:val="009E55E1"/>
    <w:rsid w:val="009E576A"/>
    <w:rsid w:val="009E6DC6"/>
    <w:rsid w:val="009E6E0A"/>
    <w:rsid w:val="009E7329"/>
    <w:rsid w:val="009E73C7"/>
    <w:rsid w:val="009E7A28"/>
    <w:rsid w:val="009E7C92"/>
    <w:rsid w:val="009E7D9F"/>
    <w:rsid w:val="009E7E1C"/>
    <w:rsid w:val="009F10FB"/>
    <w:rsid w:val="009F1455"/>
    <w:rsid w:val="009F24C4"/>
    <w:rsid w:val="009F2F12"/>
    <w:rsid w:val="009F3116"/>
    <w:rsid w:val="009F3263"/>
    <w:rsid w:val="009F3353"/>
    <w:rsid w:val="009F3573"/>
    <w:rsid w:val="009F3804"/>
    <w:rsid w:val="009F3ACF"/>
    <w:rsid w:val="009F3C06"/>
    <w:rsid w:val="009F3E8E"/>
    <w:rsid w:val="009F44B7"/>
    <w:rsid w:val="009F72D1"/>
    <w:rsid w:val="009F7C01"/>
    <w:rsid w:val="00A00ABB"/>
    <w:rsid w:val="00A02056"/>
    <w:rsid w:val="00A0354E"/>
    <w:rsid w:val="00A03739"/>
    <w:rsid w:val="00A0382A"/>
    <w:rsid w:val="00A03C65"/>
    <w:rsid w:val="00A03CFA"/>
    <w:rsid w:val="00A041F1"/>
    <w:rsid w:val="00A04CED"/>
    <w:rsid w:val="00A04D29"/>
    <w:rsid w:val="00A059C4"/>
    <w:rsid w:val="00A059EC"/>
    <w:rsid w:val="00A05BDC"/>
    <w:rsid w:val="00A05DFB"/>
    <w:rsid w:val="00A06332"/>
    <w:rsid w:val="00A069FD"/>
    <w:rsid w:val="00A07A93"/>
    <w:rsid w:val="00A101B6"/>
    <w:rsid w:val="00A1093B"/>
    <w:rsid w:val="00A118C7"/>
    <w:rsid w:val="00A11A99"/>
    <w:rsid w:val="00A13113"/>
    <w:rsid w:val="00A13377"/>
    <w:rsid w:val="00A15062"/>
    <w:rsid w:val="00A1569D"/>
    <w:rsid w:val="00A17899"/>
    <w:rsid w:val="00A2071B"/>
    <w:rsid w:val="00A20B19"/>
    <w:rsid w:val="00A20BA9"/>
    <w:rsid w:val="00A220BF"/>
    <w:rsid w:val="00A221DD"/>
    <w:rsid w:val="00A22B27"/>
    <w:rsid w:val="00A22C1F"/>
    <w:rsid w:val="00A258B0"/>
    <w:rsid w:val="00A25F58"/>
    <w:rsid w:val="00A26791"/>
    <w:rsid w:val="00A2715E"/>
    <w:rsid w:val="00A27389"/>
    <w:rsid w:val="00A275ED"/>
    <w:rsid w:val="00A3055D"/>
    <w:rsid w:val="00A309A9"/>
    <w:rsid w:val="00A30A3C"/>
    <w:rsid w:val="00A30B53"/>
    <w:rsid w:val="00A30DF2"/>
    <w:rsid w:val="00A31745"/>
    <w:rsid w:val="00A31959"/>
    <w:rsid w:val="00A31DFA"/>
    <w:rsid w:val="00A3202F"/>
    <w:rsid w:val="00A32B85"/>
    <w:rsid w:val="00A33069"/>
    <w:rsid w:val="00A33B0D"/>
    <w:rsid w:val="00A33E70"/>
    <w:rsid w:val="00A343DE"/>
    <w:rsid w:val="00A34CA2"/>
    <w:rsid w:val="00A34CF8"/>
    <w:rsid w:val="00A35063"/>
    <w:rsid w:val="00A3573B"/>
    <w:rsid w:val="00A359D0"/>
    <w:rsid w:val="00A36112"/>
    <w:rsid w:val="00A372F9"/>
    <w:rsid w:val="00A37CD3"/>
    <w:rsid w:val="00A40355"/>
    <w:rsid w:val="00A414DD"/>
    <w:rsid w:val="00A4196A"/>
    <w:rsid w:val="00A41D28"/>
    <w:rsid w:val="00A42294"/>
    <w:rsid w:val="00A4316D"/>
    <w:rsid w:val="00A437DA"/>
    <w:rsid w:val="00A43D21"/>
    <w:rsid w:val="00A44C15"/>
    <w:rsid w:val="00A44EEE"/>
    <w:rsid w:val="00A44FFF"/>
    <w:rsid w:val="00A47C60"/>
    <w:rsid w:val="00A47D01"/>
    <w:rsid w:val="00A504BA"/>
    <w:rsid w:val="00A50C5B"/>
    <w:rsid w:val="00A5183F"/>
    <w:rsid w:val="00A51AE0"/>
    <w:rsid w:val="00A52DBA"/>
    <w:rsid w:val="00A5329F"/>
    <w:rsid w:val="00A542A7"/>
    <w:rsid w:val="00A544B1"/>
    <w:rsid w:val="00A54841"/>
    <w:rsid w:val="00A548A1"/>
    <w:rsid w:val="00A5492A"/>
    <w:rsid w:val="00A54AA8"/>
    <w:rsid w:val="00A55105"/>
    <w:rsid w:val="00A5517B"/>
    <w:rsid w:val="00A561FA"/>
    <w:rsid w:val="00A56327"/>
    <w:rsid w:val="00A563F4"/>
    <w:rsid w:val="00A567A9"/>
    <w:rsid w:val="00A56885"/>
    <w:rsid w:val="00A57128"/>
    <w:rsid w:val="00A577EF"/>
    <w:rsid w:val="00A57A81"/>
    <w:rsid w:val="00A57C3D"/>
    <w:rsid w:val="00A6056F"/>
    <w:rsid w:val="00A61078"/>
    <w:rsid w:val="00A61ADC"/>
    <w:rsid w:val="00A62F65"/>
    <w:rsid w:val="00A64701"/>
    <w:rsid w:val="00A649D8"/>
    <w:rsid w:val="00A65544"/>
    <w:rsid w:val="00A6556F"/>
    <w:rsid w:val="00A65988"/>
    <w:rsid w:val="00A65998"/>
    <w:rsid w:val="00A660A7"/>
    <w:rsid w:val="00A6661C"/>
    <w:rsid w:val="00A66D42"/>
    <w:rsid w:val="00A674E5"/>
    <w:rsid w:val="00A6784C"/>
    <w:rsid w:val="00A67928"/>
    <w:rsid w:val="00A67E12"/>
    <w:rsid w:val="00A67E5C"/>
    <w:rsid w:val="00A70018"/>
    <w:rsid w:val="00A706DA"/>
    <w:rsid w:val="00A70C30"/>
    <w:rsid w:val="00A727D8"/>
    <w:rsid w:val="00A72809"/>
    <w:rsid w:val="00A72D45"/>
    <w:rsid w:val="00A74265"/>
    <w:rsid w:val="00A755FD"/>
    <w:rsid w:val="00A75685"/>
    <w:rsid w:val="00A75DD1"/>
    <w:rsid w:val="00A8031C"/>
    <w:rsid w:val="00A806BA"/>
    <w:rsid w:val="00A809D2"/>
    <w:rsid w:val="00A80C3A"/>
    <w:rsid w:val="00A81754"/>
    <w:rsid w:val="00A821D5"/>
    <w:rsid w:val="00A8225A"/>
    <w:rsid w:val="00A82A50"/>
    <w:rsid w:val="00A834BB"/>
    <w:rsid w:val="00A83682"/>
    <w:rsid w:val="00A83D5B"/>
    <w:rsid w:val="00A849E9"/>
    <w:rsid w:val="00A852A9"/>
    <w:rsid w:val="00A85790"/>
    <w:rsid w:val="00A863B0"/>
    <w:rsid w:val="00A86830"/>
    <w:rsid w:val="00A868E6"/>
    <w:rsid w:val="00A86B2D"/>
    <w:rsid w:val="00A8710F"/>
    <w:rsid w:val="00A874A0"/>
    <w:rsid w:val="00A8796B"/>
    <w:rsid w:val="00A87A98"/>
    <w:rsid w:val="00A90A29"/>
    <w:rsid w:val="00A91390"/>
    <w:rsid w:val="00A9171F"/>
    <w:rsid w:val="00A91A7D"/>
    <w:rsid w:val="00A91B16"/>
    <w:rsid w:val="00A91D06"/>
    <w:rsid w:val="00A91F0D"/>
    <w:rsid w:val="00A92BD9"/>
    <w:rsid w:val="00A9351F"/>
    <w:rsid w:val="00A9365C"/>
    <w:rsid w:val="00A94259"/>
    <w:rsid w:val="00A960FC"/>
    <w:rsid w:val="00A961D0"/>
    <w:rsid w:val="00A963C6"/>
    <w:rsid w:val="00A972F6"/>
    <w:rsid w:val="00A97C2C"/>
    <w:rsid w:val="00AA0158"/>
    <w:rsid w:val="00AA03FE"/>
    <w:rsid w:val="00AA0A6E"/>
    <w:rsid w:val="00AA1039"/>
    <w:rsid w:val="00AA1097"/>
    <w:rsid w:val="00AA1570"/>
    <w:rsid w:val="00AA1708"/>
    <w:rsid w:val="00AA1DF1"/>
    <w:rsid w:val="00AA3568"/>
    <w:rsid w:val="00AA3603"/>
    <w:rsid w:val="00AA3ABD"/>
    <w:rsid w:val="00AA46E4"/>
    <w:rsid w:val="00AA4946"/>
    <w:rsid w:val="00AA57F4"/>
    <w:rsid w:val="00AA61A9"/>
    <w:rsid w:val="00AA6214"/>
    <w:rsid w:val="00AA6306"/>
    <w:rsid w:val="00AA6DB8"/>
    <w:rsid w:val="00AA731A"/>
    <w:rsid w:val="00AB04DD"/>
    <w:rsid w:val="00AB0836"/>
    <w:rsid w:val="00AB0A04"/>
    <w:rsid w:val="00AB1523"/>
    <w:rsid w:val="00AB24E5"/>
    <w:rsid w:val="00AB2603"/>
    <w:rsid w:val="00AB260E"/>
    <w:rsid w:val="00AB2B8E"/>
    <w:rsid w:val="00AB2DEF"/>
    <w:rsid w:val="00AB3A59"/>
    <w:rsid w:val="00AB5460"/>
    <w:rsid w:val="00AB5B7D"/>
    <w:rsid w:val="00AB64A2"/>
    <w:rsid w:val="00AB6673"/>
    <w:rsid w:val="00AB6E27"/>
    <w:rsid w:val="00AB7A33"/>
    <w:rsid w:val="00AB7EA3"/>
    <w:rsid w:val="00AC032B"/>
    <w:rsid w:val="00AC2C99"/>
    <w:rsid w:val="00AC2FF4"/>
    <w:rsid w:val="00AC386A"/>
    <w:rsid w:val="00AC45F2"/>
    <w:rsid w:val="00AC4C8D"/>
    <w:rsid w:val="00AC6294"/>
    <w:rsid w:val="00AC6588"/>
    <w:rsid w:val="00AC6724"/>
    <w:rsid w:val="00AC67B4"/>
    <w:rsid w:val="00AC6803"/>
    <w:rsid w:val="00AC6B11"/>
    <w:rsid w:val="00AC6B27"/>
    <w:rsid w:val="00AC6E7C"/>
    <w:rsid w:val="00AC7B88"/>
    <w:rsid w:val="00AC7F79"/>
    <w:rsid w:val="00AD07A5"/>
    <w:rsid w:val="00AD1382"/>
    <w:rsid w:val="00AD1557"/>
    <w:rsid w:val="00AD181E"/>
    <w:rsid w:val="00AD198D"/>
    <w:rsid w:val="00AD1ED3"/>
    <w:rsid w:val="00AD2459"/>
    <w:rsid w:val="00AD2C86"/>
    <w:rsid w:val="00AD30B2"/>
    <w:rsid w:val="00AD34D9"/>
    <w:rsid w:val="00AD4968"/>
    <w:rsid w:val="00AD57E6"/>
    <w:rsid w:val="00AD5BA9"/>
    <w:rsid w:val="00AD5D44"/>
    <w:rsid w:val="00AD7798"/>
    <w:rsid w:val="00AD78DF"/>
    <w:rsid w:val="00AE048A"/>
    <w:rsid w:val="00AE1E58"/>
    <w:rsid w:val="00AE253C"/>
    <w:rsid w:val="00AE2EED"/>
    <w:rsid w:val="00AE358D"/>
    <w:rsid w:val="00AE37A8"/>
    <w:rsid w:val="00AE411E"/>
    <w:rsid w:val="00AE5F63"/>
    <w:rsid w:val="00AE61C3"/>
    <w:rsid w:val="00AE63C6"/>
    <w:rsid w:val="00AE6C71"/>
    <w:rsid w:val="00AE6DA0"/>
    <w:rsid w:val="00AE7021"/>
    <w:rsid w:val="00AF2986"/>
    <w:rsid w:val="00AF2C56"/>
    <w:rsid w:val="00AF2E16"/>
    <w:rsid w:val="00AF315F"/>
    <w:rsid w:val="00AF31B6"/>
    <w:rsid w:val="00AF3E75"/>
    <w:rsid w:val="00AF3FA3"/>
    <w:rsid w:val="00AF46FA"/>
    <w:rsid w:val="00AF522C"/>
    <w:rsid w:val="00AF5565"/>
    <w:rsid w:val="00AF580D"/>
    <w:rsid w:val="00AF5879"/>
    <w:rsid w:val="00AF6B1D"/>
    <w:rsid w:val="00AF6F94"/>
    <w:rsid w:val="00AF6FFB"/>
    <w:rsid w:val="00AF7207"/>
    <w:rsid w:val="00AF7626"/>
    <w:rsid w:val="00AF79DD"/>
    <w:rsid w:val="00B0038B"/>
    <w:rsid w:val="00B009AE"/>
    <w:rsid w:val="00B01124"/>
    <w:rsid w:val="00B0164E"/>
    <w:rsid w:val="00B017E9"/>
    <w:rsid w:val="00B0206A"/>
    <w:rsid w:val="00B029D5"/>
    <w:rsid w:val="00B0357A"/>
    <w:rsid w:val="00B03A68"/>
    <w:rsid w:val="00B044E6"/>
    <w:rsid w:val="00B05359"/>
    <w:rsid w:val="00B060FD"/>
    <w:rsid w:val="00B06F6C"/>
    <w:rsid w:val="00B07415"/>
    <w:rsid w:val="00B07653"/>
    <w:rsid w:val="00B1069A"/>
    <w:rsid w:val="00B11D88"/>
    <w:rsid w:val="00B129AF"/>
    <w:rsid w:val="00B13C59"/>
    <w:rsid w:val="00B14448"/>
    <w:rsid w:val="00B1485F"/>
    <w:rsid w:val="00B15387"/>
    <w:rsid w:val="00B1539A"/>
    <w:rsid w:val="00B15A44"/>
    <w:rsid w:val="00B164E7"/>
    <w:rsid w:val="00B16D61"/>
    <w:rsid w:val="00B16DB7"/>
    <w:rsid w:val="00B17571"/>
    <w:rsid w:val="00B20060"/>
    <w:rsid w:val="00B20794"/>
    <w:rsid w:val="00B20C9B"/>
    <w:rsid w:val="00B20DD4"/>
    <w:rsid w:val="00B21E51"/>
    <w:rsid w:val="00B21ED1"/>
    <w:rsid w:val="00B234DE"/>
    <w:rsid w:val="00B23C1C"/>
    <w:rsid w:val="00B23FE6"/>
    <w:rsid w:val="00B2527E"/>
    <w:rsid w:val="00B25608"/>
    <w:rsid w:val="00B26627"/>
    <w:rsid w:val="00B26A47"/>
    <w:rsid w:val="00B27FD5"/>
    <w:rsid w:val="00B30BF1"/>
    <w:rsid w:val="00B31001"/>
    <w:rsid w:val="00B31D63"/>
    <w:rsid w:val="00B32E55"/>
    <w:rsid w:val="00B33365"/>
    <w:rsid w:val="00B337DF"/>
    <w:rsid w:val="00B33E63"/>
    <w:rsid w:val="00B34CD8"/>
    <w:rsid w:val="00B35E39"/>
    <w:rsid w:val="00B36457"/>
    <w:rsid w:val="00B368EB"/>
    <w:rsid w:val="00B368FC"/>
    <w:rsid w:val="00B36E32"/>
    <w:rsid w:val="00B40766"/>
    <w:rsid w:val="00B40819"/>
    <w:rsid w:val="00B40871"/>
    <w:rsid w:val="00B410C6"/>
    <w:rsid w:val="00B4180E"/>
    <w:rsid w:val="00B42156"/>
    <w:rsid w:val="00B427BE"/>
    <w:rsid w:val="00B429DB"/>
    <w:rsid w:val="00B432C6"/>
    <w:rsid w:val="00B445BD"/>
    <w:rsid w:val="00B449DE"/>
    <w:rsid w:val="00B4556B"/>
    <w:rsid w:val="00B455F0"/>
    <w:rsid w:val="00B46295"/>
    <w:rsid w:val="00B462AF"/>
    <w:rsid w:val="00B47515"/>
    <w:rsid w:val="00B47A87"/>
    <w:rsid w:val="00B47AF0"/>
    <w:rsid w:val="00B5071C"/>
    <w:rsid w:val="00B50CB6"/>
    <w:rsid w:val="00B50E40"/>
    <w:rsid w:val="00B50FB5"/>
    <w:rsid w:val="00B52265"/>
    <w:rsid w:val="00B530A6"/>
    <w:rsid w:val="00B54F0E"/>
    <w:rsid w:val="00B55137"/>
    <w:rsid w:val="00B55271"/>
    <w:rsid w:val="00B55470"/>
    <w:rsid w:val="00B55ADD"/>
    <w:rsid w:val="00B568FB"/>
    <w:rsid w:val="00B56CC9"/>
    <w:rsid w:val="00B60560"/>
    <w:rsid w:val="00B62425"/>
    <w:rsid w:val="00B62447"/>
    <w:rsid w:val="00B63042"/>
    <w:rsid w:val="00B63259"/>
    <w:rsid w:val="00B63432"/>
    <w:rsid w:val="00B635C0"/>
    <w:rsid w:val="00B636C0"/>
    <w:rsid w:val="00B63AF9"/>
    <w:rsid w:val="00B642D0"/>
    <w:rsid w:val="00B6430E"/>
    <w:rsid w:val="00B6451B"/>
    <w:rsid w:val="00B646BC"/>
    <w:rsid w:val="00B64A8F"/>
    <w:rsid w:val="00B651B1"/>
    <w:rsid w:val="00B65AE7"/>
    <w:rsid w:val="00B65C7F"/>
    <w:rsid w:val="00B65CEB"/>
    <w:rsid w:val="00B678DE"/>
    <w:rsid w:val="00B706AA"/>
    <w:rsid w:val="00B70F5E"/>
    <w:rsid w:val="00B7103C"/>
    <w:rsid w:val="00B7156E"/>
    <w:rsid w:val="00B72EAF"/>
    <w:rsid w:val="00B73661"/>
    <w:rsid w:val="00B73953"/>
    <w:rsid w:val="00B73A12"/>
    <w:rsid w:val="00B73A1C"/>
    <w:rsid w:val="00B73DA9"/>
    <w:rsid w:val="00B75193"/>
    <w:rsid w:val="00B75B06"/>
    <w:rsid w:val="00B771E9"/>
    <w:rsid w:val="00B77C93"/>
    <w:rsid w:val="00B77D4F"/>
    <w:rsid w:val="00B77E76"/>
    <w:rsid w:val="00B80936"/>
    <w:rsid w:val="00B81DB0"/>
    <w:rsid w:val="00B83D43"/>
    <w:rsid w:val="00B849A8"/>
    <w:rsid w:val="00B84D68"/>
    <w:rsid w:val="00B84E51"/>
    <w:rsid w:val="00B85D5D"/>
    <w:rsid w:val="00B862CC"/>
    <w:rsid w:val="00B874BC"/>
    <w:rsid w:val="00B8791F"/>
    <w:rsid w:val="00B8792B"/>
    <w:rsid w:val="00B87BCB"/>
    <w:rsid w:val="00B9152E"/>
    <w:rsid w:val="00B925B8"/>
    <w:rsid w:val="00B928D8"/>
    <w:rsid w:val="00B928F5"/>
    <w:rsid w:val="00B92AC0"/>
    <w:rsid w:val="00B92B1B"/>
    <w:rsid w:val="00B934FB"/>
    <w:rsid w:val="00B93DF2"/>
    <w:rsid w:val="00B93E0D"/>
    <w:rsid w:val="00B9408F"/>
    <w:rsid w:val="00B95735"/>
    <w:rsid w:val="00B95890"/>
    <w:rsid w:val="00B96585"/>
    <w:rsid w:val="00B968A1"/>
    <w:rsid w:val="00B97279"/>
    <w:rsid w:val="00BA010B"/>
    <w:rsid w:val="00BA04E7"/>
    <w:rsid w:val="00BA0BCB"/>
    <w:rsid w:val="00BA0F9E"/>
    <w:rsid w:val="00BA1646"/>
    <w:rsid w:val="00BA2623"/>
    <w:rsid w:val="00BA2BC5"/>
    <w:rsid w:val="00BA3074"/>
    <w:rsid w:val="00BA5E2C"/>
    <w:rsid w:val="00BA74BF"/>
    <w:rsid w:val="00BA7890"/>
    <w:rsid w:val="00BB19EC"/>
    <w:rsid w:val="00BB2036"/>
    <w:rsid w:val="00BB211C"/>
    <w:rsid w:val="00BB2B92"/>
    <w:rsid w:val="00BB3112"/>
    <w:rsid w:val="00BB3A70"/>
    <w:rsid w:val="00BB3BB7"/>
    <w:rsid w:val="00BB3DBA"/>
    <w:rsid w:val="00BB3E12"/>
    <w:rsid w:val="00BB43D5"/>
    <w:rsid w:val="00BB4746"/>
    <w:rsid w:val="00BB4FAF"/>
    <w:rsid w:val="00BB588D"/>
    <w:rsid w:val="00BB69F2"/>
    <w:rsid w:val="00BB7163"/>
    <w:rsid w:val="00BB7202"/>
    <w:rsid w:val="00BC0BE6"/>
    <w:rsid w:val="00BC0D08"/>
    <w:rsid w:val="00BC0E23"/>
    <w:rsid w:val="00BC0F8D"/>
    <w:rsid w:val="00BC16D6"/>
    <w:rsid w:val="00BC21B4"/>
    <w:rsid w:val="00BC3388"/>
    <w:rsid w:val="00BC3C41"/>
    <w:rsid w:val="00BC3CB5"/>
    <w:rsid w:val="00BC414A"/>
    <w:rsid w:val="00BC4BAB"/>
    <w:rsid w:val="00BC578D"/>
    <w:rsid w:val="00BC6203"/>
    <w:rsid w:val="00BC719E"/>
    <w:rsid w:val="00BC73D3"/>
    <w:rsid w:val="00BD0525"/>
    <w:rsid w:val="00BD0B33"/>
    <w:rsid w:val="00BD0BFE"/>
    <w:rsid w:val="00BD0E4A"/>
    <w:rsid w:val="00BD2A47"/>
    <w:rsid w:val="00BD35EF"/>
    <w:rsid w:val="00BD3F1C"/>
    <w:rsid w:val="00BD4E59"/>
    <w:rsid w:val="00BD60D7"/>
    <w:rsid w:val="00BD617F"/>
    <w:rsid w:val="00BD6B3E"/>
    <w:rsid w:val="00BD744B"/>
    <w:rsid w:val="00BD7803"/>
    <w:rsid w:val="00BE0368"/>
    <w:rsid w:val="00BE0440"/>
    <w:rsid w:val="00BE4DFC"/>
    <w:rsid w:val="00BE5307"/>
    <w:rsid w:val="00BE5B07"/>
    <w:rsid w:val="00BE5DDD"/>
    <w:rsid w:val="00BE6A35"/>
    <w:rsid w:val="00BE77C0"/>
    <w:rsid w:val="00BF0260"/>
    <w:rsid w:val="00BF10AA"/>
    <w:rsid w:val="00BF1779"/>
    <w:rsid w:val="00BF20DE"/>
    <w:rsid w:val="00BF2B2D"/>
    <w:rsid w:val="00BF2F25"/>
    <w:rsid w:val="00BF372B"/>
    <w:rsid w:val="00BF3A2A"/>
    <w:rsid w:val="00BF463F"/>
    <w:rsid w:val="00BF5205"/>
    <w:rsid w:val="00BF522A"/>
    <w:rsid w:val="00BF53D4"/>
    <w:rsid w:val="00BF5662"/>
    <w:rsid w:val="00BF6805"/>
    <w:rsid w:val="00BF68DD"/>
    <w:rsid w:val="00BF7185"/>
    <w:rsid w:val="00BF7564"/>
    <w:rsid w:val="00BF76DF"/>
    <w:rsid w:val="00BF7A00"/>
    <w:rsid w:val="00BF7A58"/>
    <w:rsid w:val="00BF7BEE"/>
    <w:rsid w:val="00C007BF"/>
    <w:rsid w:val="00C00FFD"/>
    <w:rsid w:val="00C01BA0"/>
    <w:rsid w:val="00C01BDD"/>
    <w:rsid w:val="00C02B0B"/>
    <w:rsid w:val="00C03053"/>
    <w:rsid w:val="00C03885"/>
    <w:rsid w:val="00C047F3"/>
    <w:rsid w:val="00C04C10"/>
    <w:rsid w:val="00C04C71"/>
    <w:rsid w:val="00C04EEA"/>
    <w:rsid w:val="00C05115"/>
    <w:rsid w:val="00C05937"/>
    <w:rsid w:val="00C05FC8"/>
    <w:rsid w:val="00C06BC5"/>
    <w:rsid w:val="00C06EBE"/>
    <w:rsid w:val="00C076B2"/>
    <w:rsid w:val="00C07972"/>
    <w:rsid w:val="00C07BE5"/>
    <w:rsid w:val="00C1012C"/>
    <w:rsid w:val="00C10C05"/>
    <w:rsid w:val="00C1136B"/>
    <w:rsid w:val="00C116E3"/>
    <w:rsid w:val="00C121A1"/>
    <w:rsid w:val="00C14857"/>
    <w:rsid w:val="00C15544"/>
    <w:rsid w:val="00C15AF3"/>
    <w:rsid w:val="00C16428"/>
    <w:rsid w:val="00C16554"/>
    <w:rsid w:val="00C165D2"/>
    <w:rsid w:val="00C175A3"/>
    <w:rsid w:val="00C178E2"/>
    <w:rsid w:val="00C17C67"/>
    <w:rsid w:val="00C21DDE"/>
    <w:rsid w:val="00C236D4"/>
    <w:rsid w:val="00C24478"/>
    <w:rsid w:val="00C24E6E"/>
    <w:rsid w:val="00C25005"/>
    <w:rsid w:val="00C258BF"/>
    <w:rsid w:val="00C26539"/>
    <w:rsid w:val="00C2688A"/>
    <w:rsid w:val="00C270E8"/>
    <w:rsid w:val="00C27238"/>
    <w:rsid w:val="00C27735"/>
    <w:rsid w:val="00C3072E"/>
    <w:rsid w:val="00C30D8B"/>
    <w:rsid w:val="00C31CB3"/>
    <w:rsid w:val="00C320A9"/>
    <w:rsid w:val="00C320AD"/>
    <w:rsid w:val="00C324EE"/>
    <w:rsid w:val="00C32D0B"/>
    <w:rsid w:val="00C330A7"/>
    <w:rsid w:val="00C34955"/>
    <w:rsid w:val="00C34D63"/>
    <w:rsid w:val="00C3582D"/>
    <w:rsid w:val="00C364E9"/>
    <w:rsid w:val="00C365BF"/>
    <w:rsid w:val="00C3674F"/>
    <w:rsid w:val="00C3740B"/>
    <w:rsid w:val="00C37B00"/>
    <w:rsid w:val="00C406F6"/>
    <w:rsid w:val="00C4171E"/>
    <w:rsid w:val="00C41FE2"/>
    <w:rsid w:val="00C427B8"/>
    <w:rsid w:val="00C42892"/>
    <w:rsid w:val="00C43B6E"/>
    <w:rsid w:val="00C43BE8"/>
    <w:rsid w:val="00C44F93"/>
    <w:rsid w:val="00C4514B"/>
    <w:rsid w:val="00C4554B"/>
    <w:rsid w:val="00C45B94"/>
    <w:rsid w:val="00C460D9"/>
    <w:rsid w:val="00C46D0D"/>
    <w:rsid w:val="00C47B0B"/>
    <w:rsid w:val="00C47D7D"/>
    <w:rsid w:val="00C50355"/>
    <w:rsid w:val="00C5082A"/>
    <w:rsid w:val="00C51466"/>
    <w:rsid w:val="00C5278E"/>
    <w:rsid w:val="00C5337E"/>
    <w:rsid w:val="00C53468"/>
    <w:rsid w:val="00C54233"/>
    <w:rsid w:val="00C54A4A"/>
    <w:rsid w:val="00C553F6"/>
    <w:rsid w:val="00C55611"/>
    <w:rsid w:val="00C55EDB"/>
    <w:rsid w:val="00C567A4"/>
    <w:rsid w:val="00C56BEC"/>
    <w:rsid w:val="00C6034C"/>
    <w:rsid w:val="00C607D7"/>
    <w:rsid w:val="00C6193D"/>
    <w:rsid w:val="00C61945"/>
    <w:rsid w:val="00C62DA6"/>
    <w:rsid w:val="00C64051"/>
    <w:rsid w:val="00C64770"/>
    <w:rsid w:val="00C64DDB"/>
    <w:rsid w:val="00C6516D"/>
    <w:rsid w:val="00C65F94"/>
    <w:rsid w:val="00C66ABC"/>
    <w:rsid w:val="00C66C53"/>
    <w:rsid w:val="00C66DCA"/>
    <w:rsid w:val="00C67BF8"/>
    <w:rsid w:val="00C700C4"/>
    <w:rsid w:val="00C719F2"/>
    <w:rsid w:val="00C71BA7"/>
    <w:rsid w:val="00C71C8D"/>
    <w:rsid w:val="00C71D76"/>
    <w:rsid w:val="00C71DAE"/>
    <w:rsid w:val="00C72751"/>
    <w:rsid w:val="00C72AA1"/>
    <w:rsid w:val="00C72C46"/>
    <w:rsid w:val="00C72F66"/>
    <w:rsid w:val="00C72FD7"/>
    <w:rsid w:val="00C73291"/>
    <w:rsid w:val="00C73541"/>
    <w:rsid w:val="00C74EA5"/>
    <w:rsid w:val="00C752E9"/>
    <w:rsid w:val="00C75489"/>
    <w:rsid w:val="00C7582F"/>
    <w:rsid w:val="00C75FF9"/>
    <w:rsid w:val="00C762CA"/>
    <w:rsid w:val="00C76325"/>
    <w:rsid w:val="00C77DBC"/>
    <w:rsid w:val="00C803CA"/>
    <w:rsid w:val="00C80ECB"/>
    <w:rsid w:val="00C811F7"/>
    <w:rsid w:val="00C816F7"/>
    <w:rsid w:val="00C817DF"/>
    <w:rsid w:val="00C818D4"/>
    <w:rsid w:val="00C821F2"/>
    <w:rsid w:val="00C82390"/>
    <w:rsid w:val="00C82B44"/>
    <w:rsid w:val="00C83236"/>
    <w:rsid w:val="00C837FF"/>
    <w:rsid w:val="00C8412B"/>
    <w:rsid w:val="00C84158"/>
    <w:rsid w:val="00C844A6"/>
    <w:rsid w:val="00C84A59"/>
    <w:rsid w:val="00C84ED5"/>
    <w:rsid w:val="00C856A8"/>
    <w:rsid w:val="00C85EF1"/>
    <w:rsid w:val="00C8634D"/>
    <w:rsid w:val="00C86EB2"/>
    <w:rsid w:val="00C87AAB"/>
    <w:rsid w:val="00C9001D"/>
    <w:rsid w:val="00C9013F"/>
    <w:rsid w:val="00C904B4"/>
    <w:rsid w:val="00C90ACD"/>
    <w:rsid w:val="00C90D25"/>
    <w:rsid w:val="00C92061"/>
    <w:rsid w:val="00C92098"/>
    <w:rsid w:val="00C922EB"/>
    <w:rsid w:val="00C93116"/>
    <w:rsid w:val="00C9464F"/>
    <w:rsid w:val="00C94DC8"/>
    <w:rsid w:val="00C94DF3"/>
    <w:rsid w:val="00C9511E"/>
    <w:rsid w:val="00C95D98"/>
    <w:rsid w:val="00C9715D"/>
    <w:rsid w:val="00C97763"/>
    <w:rsid w:val="00CA0150"/>
    <w:rsid w:val="00CA17A8"/>
    <w:rsid w:val="00CA1DD5"/>
    <w:rsid w:val="00CA1F96"/>
    <w:rsid w:val="00CA2F38"/>
    <w:rsid w:val="00CA30C6"/>
    <w:rsid w:val="00CA3625"/>
    <w:rsid w:val="00CA367C"/>
    <w:rsid w:val="00CA4CE4"/>
    <w:rsid w:val="00CA5D4A"/>
    <w:rsid w:val="00CA6746"/>
    <w:rsid w:val="00CA6837"/>
    <w:rsid w:val="00CA793D"/>
    <w:rsid w:val="00CB0110"/>
    <w:rsid w:val="00CB02FC"/>
    <w:rsid w:val="00CB1AC1"/>
    <w:rsid w:val="00CB33E7"/>
    <w:rsid w:val="00CB4A81"/>
    <w:rsid w:val="00CB4C63"/>
    <w:rsid w:val="00CB54C8"/>
    <w:rsid w:val="00CB68E8"/>
    <w:rsid w:val="00CB76B3"/>
    <w:rsid w:val="00CB7A74"/>
    <w:rsid w:val="00CC02B3"/>
    <w:rsid w:val="00CC035B"/>
    <w:rsid w:val="00CC09FE"/>
    <w:rsid w:val="00CC0E19"/>
    <w:rsid w:val="00CC1648"/>
    <w:rsid w:val="00CC2135"/>
    <w:rsid w:val="00CC2872"/>
    <w:rsid w:val="00CC2DC1"/>
    <w:rsid w:val="00CC33D0"/>
    <w:rsid w:val="00CC3C2D"/>
    <w:rsid w:val="00CC551F"/>
    <w:rsid w:val="00CC5762"/>
    <w:rsid w:val="00CC5784"/>
    <w:rsid w:val="00CC7582"/>
    <w:rsid w:val="00CC7912"/>
    <w:rsid w:val="00CC7F18"/>
    <w:rsid w:val="00CD0BBF"/>
    <w:rsid w:val="00CD131B"/>
    <w:rsid w:val="00CD1A9C"/>
    <w:rsid w:val="00CD1CFF"/>
    <w:rsid w:val="00CD2E14"/>
    <w:rsid w:val="00CD3C9A"/>
    <w:rsid w:val="00CD442C"/>
    <w:rsid w:val="00CD44CE"/>
    <w:rsid w:val="00CD4B5B"/>
    <w:rsid w:val="00CD4B75"/>
    <w:rsid w:val="00CD5BE0"/>
    <w:rsid w:val="00CD617D"/>
    <w:rsid w:val="00CD6CAD"/>
    <w:rsid w:val="00CD6D44"/>
    <w:rsid w:val="00CD79F5"/>
    <w:rsid w:val="00CE0EAF"/>
    <w:rsid w:val="00CE0F53"/>
    <w:rsid w:val="00CE2FCF"/>
    <w:rsid w:val="00CE301F"/>
    <w:rsid w:val="00CE3D6F"/>
    <w:rsid w:val="00CE3FE6"/>
    <w:rsid w:val="00CE40E5"/>
    <w:rsid w:val="00CE47F3"/>
    <w:rsid w:val="00CE50A3"/>
    <w:rsid w:val="00CE52F4"/>
    <w:rsid w:val="00CE5C01"/>
    <w:rsid w:val="00CE72A2"/>
    <w:rsid w:val="00CE7A48"/>
    <w:rsid w:val="00CE7D90"/>
    <w:rsid w:val="00CE7E72"/>
    <w:rsid w:val="00CF03EA"/>
    <w:rsid w:val="00CF1309"/>
    <w:rsid w:val="00CF4BF8"/>
    <w:rsid w:val="00CF4C6E"/>
    <w:rsid w:val="00CF507B"/>
    <w:rsid w:val="00CF568E"/>
    <w:rsid w:val="00CF5A3E"/>
    <w:rsid w:val="00CF5E8F"/>
    <w:rsid w:val="00CF6BA9"/>
    <w:rsid w:val="00CF6FF3"/>
    <w:rsid w:val="00CF7A89"/>
    <w:rsid w:val="00CF7D4C"/>
    <w:rsid w:val="00D005EC"/>
    <w:rsid w:val="00D00E6A"/>
    <w:rsid w:val="00D016AC"/>
    <w:rsid w:val="00D01CCF"/>
    <w:rsid w:val="00D021BE"/>
    <w:rsid w:val="00D022F8"/>
    <w:rsid w:val="00D02580"/>
    <w:rsid w:val="00D03738"/>
    <w:rsid w:val="00D03DCB"/>
    <w:rsid w:val="00D04155"/>
    <w:rsid w:val="00D04FF4"/>
    <w:rsid w:val="00D05268"/>
    <w:rsid w:val="00D052A2"/>
    <w:rsid w:val="00D056F6"/>
    <w:rsid w:val="00D06030"/>
    <w:rsid w:val="00D06067"/>
    <w:rsid w:val="00D06157"/>
    <w:rsid w:val="00D061E9"/>
    <w:rsid w:val="00D065C7"/>
    <w:rsid w:val="00D0683B"/>
    <w:rsid w:val="00D07A99"/>
    <w:rsid w:val="00D07BEF"/>
    <w:rsid w:val="00D1055C"/>
    <w:rsid w:val="00D10983"/>
    <w:rsid w:val="00D10F0A"/>
    <w:rsid w:val="00D12050"/>
    <w:rsid w:val="00D1358C"/>
    <w:rsid w:val="00D14232"/>
    <w:rsid w:val="00D1447E"/>
    <w:rsid w:val="00D15A40"/>
    <w:rsid w:val="00D1663F"/>
    <w:rsid w:val="00D16FFA"/>
    <w:rsid w:val="00D175BE"/>
    <w:rsid w:val="00D17AC1"/>
    <w:rsid w:val="00D17DF4"/>
    <w:rsid w:val="00D20640"/>
    <w:rsid w:val="00D211D3"/>
    <w:rsid w:val="00D21A61"/>
    <w:rsid w:val="00D21D22"/>
    <w:rsid w:val="00D22D0F"/>
    <w:rsid w:val="00D236CC"/>
    <w:rsid w:val="00D2622D"/>
    <w:rsid w:val="00D264DF"/>
    <w:rsid w:val="00D26B90"/>
    <w:rsid w:val="00D278F7"/>
    <w:rsid w:val="00D300CB"/>
    <w:rsid w:val="00D3218A"/>
    <w:rsid w:val="00D33B61"/>
    <w:rsid w:val="00D347BA"/>
    <w:rsid w:val="00D35796"/>
    <w:rsid w:val="00D357C1"/>
    <w:rsid w:val="00D3593F"/>
    <w:rsid w:val="00D36BBE"/>
    <w:rsid w:val="00D37E1E"/>
    <w:rsid w:val="00D40FE8"/>
    <w:rsid w:val="00D413AD"/>
    <w:rsid w:val="00D41BE2"/>
    <w:rsid w:val="00D42012"/>
    <w:rsid w:val="00D42794"/>
    <w:rsid w:val="00D4283F"/>
    <w:rsid w:val="00D43998"/>
    <w:rsid w:val="00D43DC9"/>
    <w:rsid w:val="00D44442"/>
    <w:rsid w:val="00D46FF8"/>
    <w:rsid w:val="00D47493"/>
    <w:rsid w:val="00D47DDD"/>
    <w:rsid w:val="00D5041E"/>
    <w:rsid w:val="00D50559"/>
    <w:rsid w:val="00D50C9A"/>
    <w:rsid w:val="00D51B44"/>
    <w:rsid w:val="00D52080"/>
    <w:rsid w:val="00D52110"/>
    <w:rsid w:val="00D527E7"/>
    <w:rsid w:val="00D52A16"/>
    <w:rsid w:val="00D53154"/>
    <w:rsid w:val="00D541F9"/>
    <w:rsid w:val="00D545D8"/>
    <w:rsid w:val="00D546F1"/>
    <w:rsid w:val="00D54B1C"/>
    <w:rsid w:val="00D54C4E"/>
    <w:rsid w:val="00D55800"/>
    <w:rsid w:val="00D5620A"/>
    <w:rsid w:val="00D5648C"/>
    <w:rsid w:val="00D56E47"/>
    <w:rsid w:val="00D60F34"/>
    <w:rsid w:val="00D615EF"/>
    <w:rsid w:val="00D6235A"/>
    <w:rsid w:val="00D62F04"/>
    <w:rsid w:val="00D6322A"/>
    <w:rsid w:val="00D63E9D"/>
    <w:rsid w:val="00D6426F"/>
    <w:rsid w:val="00D6509C"/>
    <w:rsid w:val="00D65683"/>
    <w:rsid w:val="00D65780"/>
    <w:rsid w:val="00D66B74"/>
    <w:rsid w:val="00D67CCE"/>
    <w:rsid w:val="00D7030E"/>
    <w:rsid w:val="00D71D94"/>
    <w:rsid w:val="00D7314F"/>
    <w:rsid w:val="00D73745"/>
    <w:rsid w:val="00D746E8"/>
    <w:rsid w:val="00D74CEB"/>
    <w:rsid w:val="00D74F5A"/>
    <w:rsid w:val="00D751C4"/>
    <w:rsid w:val="00D75967"/>
    <w:rsid w:val="00D75B91"/>
    <w:rsid w:val="00D763F1"/>
    <w:rsid w:val="00D76B46"/>
    <w:rsid w:val="00D76F3A"/>
    <w:rsid w:val="00D7777E"/>
    <w:rsid w:val="00D77C51"/>
    <w:rsid w:val="00D80973"/>
    <w:rsid w:val="00D81067"/>
    <w:rsid w:val="00D81210"/>
    <w:rsid w:val="00D816F2"/>
    <w:rsid w:val="00D818CB"/>
    <w:rsid w:val="00D81C7D"/>
    <w:rsid w:val="00D82823"/>
    <w:rsid w:val="00D8307A"/>
    <w:rsid w:val="00D83334"/>
    <w:rsid w:val="00D838C2"/>
    <w:rsid w:val="00D8425C"/>
    <w:rsid w:val="00D84338"/>
    <w:rsid w:val="00D85FB3"/>
    <w:rsid w:val="00D8676D"/>
    <w:rsid w:val="00D86970"/>
    <w:rsid w:val="00D86D43"/>
    <w:rsid w:val="00D87C87"/>
    <w:rsid w:val="00D90ADF"/>
    <w:rsid w:val="00D90B38"/>
    <w:rsid w:val="00D91D95"/>
    <w:rsid w:val="00D922E7"/>
    <w:rsid w:val="00D9287F"/>
    <w:rsid w:val="00D92CCC"/>
    <w:rsid w:val="00D93038"/>
    <w:rsid w:val="00D931AB"/>
    <w:rsid w:val="00D950B6"/>
    <w:rsid w:val="00D95265"/>
    <w:rsid w:val="00D95779"/>
    <w:rsid w:val="00D95866"/>
    <w:rsid w:val="00D95F9B"/>
    <w:rsid w:val="00D96DA0"/>
    <w:rsid w:val="00DA02C5"/>
    <w:rsid w:val="00DA08D1"/>
    <w:rsid w:val="00DA15CB"/>
    <w:rsid w:val="00DA2B85"/>
    <w:rsid w:val="00DA2CDF"/>
    <w:rsid w:val="00DA2D5E"/>
    <w:rsid w:val="00DA3472"/>
    <w:rsid w:val="00DA3A0B"/>
    <w:rsid w:val="00DA4051"/>
    <w:rsid w:val="00DA41B7"/>
    <w:rsid w:val="00DA560D"/>
    <w:rsid w:val="00DA5A4D"/>
    <w:rsid w:val="00DA645A"/>
    <w:rsid w:val="00DA6668"/>
    <w:rsid w:val="00DA75CA"/>
    <w:rsid w:val="00DA7910"/>
    <w:rsid w:val="00DA7E13"/>
    <w:rsid w:val="00DB0B69"/>
    <w:rsid w:val="00DB196E"/>
    <w:rsid w:val="00DB26E1"/>
    <w:rsid w:val="00DB3A71"/>
    <w:rsid w:val="00DB49BC"/>
    <w:rsid w:val="00DB4FDF"/>
    <w:rsid w:val="00DB5365"/>
    <w:rsid w:val="00DB5709"/>
    <w:rsid w:val="00DB690D"/>
    <w:rsid w:val="00DB6EA5"/>
    <w:rsid w:val="00DC0621"/>
    <w:rsid w:val="00DC0D2F"/>
    <w:rsid w:val="00DC11BF"/>
    <w:rsid w:val="00DC2265"/>
    <w:rsid w:val="00DC253C"/>
    <w:rsid w:val="00DC2ED9"/>
    <w:rsid w:val="00DC38ED"/>
    <w:rsid w:val="00DC42E9"/>
    <w:rsid w:val="00DC42ED"/>
    <w:rsid w:val="00DC4749"/>
    <w:rsid w:val="00DC4B2B"/>
    <w:rsid w:val="00DC5035"/>
    <w:rsid w:val="00DC535A"/>
    <w:rsid w:val="00DC5571"/>
    <w:rsid w:val="00DC5BDF"/>
    <w:rsid w:val="00DC5EE5"/>
    <w:rsid w:val="00DC62FD"/>
    <w:rsid w:val="00DC7328"/>
    <w:rsid w:val="00DC75B6"/>
    <w:rsid w:val="00DC7CC1"/>
    <w:rsid w:val="00DC7F83"/>
    <w:rsid w:val="00DD0561"/>
    <w:rsid w:val="00DD0629"/>
    <w:rsid w:val="00DD0664"/>
    <w:rsid w:val="00DD1352"/>
    <w:rsid w:val="00DD1429"/>
    <w:rsid w:val="00DD1745"/>
    <w:rsid w:val="00DD2F78"/>
    <w:rsid w:val="00DD3289"/>
    <w:rsid w:val="00DD3315"/>
    <w:rsid w:val="00DD4940"/>
    <w:rsid w:val="00DD537A"/>
    <w:rsid w:val="00DD5E60"/>
    <w:rsid w:val="00DD622B"/>
    <w:rsid w:val="00DD6357"/>
    <w:rsid w:val="00DD671A"/>
    <w:rsid w:val="00DD7379"/>
    <w:rsid w:val="00DD73E6"/>
    <w:rsid w:val="00DD7E4F"/>
    <w:rsid w:val="00DE0498"/>
    <w:rsid w:val="00DE0C45"/>
    <w:rsid w:val="00DE1631"/>
    <w:rsid w:val="00DE179B"/>
    <w:rsid w:val="00DE26CA"/>
    <w:rsid w:val="00DE2735"/>
    <w:rsid w:val="00DE2E55"/>
    <w:rsid w:val="00DE2F0C"/>
    <w:rsid w:val="00DE31C6"/>
    <w:rsid w:val="00DE4885"/>
    <w:rsid w:val="00DE4E0A"/>
    <w:rsid w:val="00DE59C5"/>
    <w:rsid w:val="00DE5C73"/>
    <w:rsid w:val="00DE6081"/>
    <w:rsid w:val="00DE6758"/>
    <w:rsid w:val="00DE7E6A"/>
    <w:rsid w:val="00DF06E0"/>
    <w:rsid w:val="00DF12D2"/>
    <w:rsid w:val="00DF14F5"/>
    <w:rsid w:val="00DF1572"/>
    <w:rsid w:val="00DF166C"/>
    <w:rsid w:val="00DF16B6"/>
    <w:rsid w:val="00DF2056"/>
    <w:rsid w:val="00DF20F0"/>
    <w:rsid w:val="00DF3E0E"/>
    <w:rsid w:val="00DF481F"/>
    <w:rsid w:val="00DF497F"/>
    <w:rsid w:val="00DF4A71"/>
    <w:rsid w:val="00DF57B9"/>
    <w:rsid w:val="00DF5C06"/>
    <w:rsid w:val="00DF6195"/>
    <w:rsid w:val="00DF6C5E"/>
    <w:rsid w:val="00DF7742"/>
    <w:rsid w:val="00DF7D31"/>
    <w:rsid w:val="00E006D3"/>
    <w:rsid w:val="00E0073A"/>
    <w:rsid w:val="00E01A46"/>
    <w:rsid w:val="00E033DA"/>
    <w:rsid w:val="00E037C1"/>
    <w:rsid w:val="00E037EF"/>
    <w:rsid w:val="00E03E8A"/>
    <w:rsid w:val="00E045A4"/>
    <w:rsid w:val="00E046EA"/>
    <w:rsid w:val="00E05979"/>
    <w:rsid w:val="00E074E4"/>
    <w:rsid w:val="00E07605"/>
    <w:rsid w:val="00E07B3D"/>
    <w:rsid w:val="00E07B9F"/>
    <w:rsid w:val="00E111FB"/>
    <w:rsid w:val="00E11547"/>
    <w:rsid w:val="00E127F5"/>
    <w:rsid w:val="00E12C94"/>
    <w:rsid w:val="00E12E74"/>
    <w:rsid w:val="00E13D60"/>
    <w:rsid w:val="00E14727"/>
    <w:rsid w:val="00E14FB7"/>
    <w:rsid w:val="00E15D1C"/>
    <w:rsid w:val="00E16B00"/>
    <w:rsid w:val="00E174E2"/>
    <w:rsid w:val="00E17AD3"/>
    <w:rsid w:val="00E17D8F"/>
    <w:rsid w:val="00E2010E"/>
    <w:rsid w:val="00E204EF"/>
    <w:rsid w:val="00E211B0"/>
    <w:rsid w:val="00E21846"/>
    <w:rsid w:val="00E2268E"/>
    <w:rsid w:val="00E230A5"/>
    <w:rsid w:val="00E234B7"/>
    <w:rsid w:val="00E23D49"/>
    <w:rsid w:val="00E2432C"/>
    <w:rsid w:val="00E24633"/>
    <w:rsid w:val="00E24E1C"/>
    <w:rsid w:val="00E253A1"/>
    <w:rsid w:val="00E256E1"/>
    <w:rsid w:val="00E25B11"/>
    <w:rsid w:val="00E268D4"/>
    <w:rsid w:val="00E27C73"/>
    <w:rsid w:val="00E309C9"/>
    <w:rsid w:val="00E30D10"/>
    <w:rsid w:val="00E30D19"/>
    <w:rsid w:val="00E31260"/>
    <w:rsid w:val="00E31E55"/>
    <w:rsid w:val="00E31F1D"/>
    <w:rsid w:val="00E32127"/>
    <w:rsid w:val="00E32774"/>
    <w:rsid w:val="00E32789"/>
    <w:rsid w:val="00E32B7B"/>
    <w:rsid w:val="00E32BC3"/>
    <w:rsid w:val="00E3365F"/>
    <w:rsid w:val="00E34348"/>
    <w:rsid w:val="00E34825"/>
    <w:rsid w:val="00E355CB"/>
    <w:rsid w:val="00E35635"/>
    <w:rsid w:val="00E35C4C"/>
    <w:rsid w:val="00E35ECB"/>
    <w:rsid w:val="00E35F11"/>
    <w:rsid w:val="00E366A9"/>
    <w:rsid w:val="00E36B35"/>
    <w:rsid w:val="00E37643"/>
    <w:rsid w:val="00E37939"/>
    <w:rsid w:val="00E37E47"/>
    <w:rsid w:val="00E4028B"/>
    <w:rsid w:val="00E4062D"/>
    <w:rsid w:val="00E412E7"/>
    <w:rsid w:val="00E421D0"/>
    <w:rsid w:val="00E42EA7"/>
    <w:rsid w:val="00E432D5"/>
    <w:rsid w:val="00E4363F"/>
    <w:rsid w:val="00E437BC"/>
    <w:rsid w:val="00E43A04"/>
    <w:rsid w:val="00E440CD"/>
    <w:rsid w:val="00E4415D"/>
    <w:rsid w:val="00E44529"/>
    <w:rsid w:val="00E44CFA"/>
    <w:rsid w:val="00E44D53"/>
    <w:rsid w:val="00E4543D"/>
    <w:rsid w:val="00E45C48"/>
    <w:rsid w:val="00E461A6"/>
    <w:rsid w:val="00E50130"/>
    <w:rsid w:val="00E50908"/>
    <w:rsid w:val="00E52CF5"/>
    <w:rsid w:val="00E54107"/>
    <w:rsid w:val="00E559B7"/>
    <w:rsid w:val="00E55E0E"/>
    <w:rsid w:val="00E56523"/>
    <w:rsid w:val="00E57204"/>
    <w:rsid w:val="00E57560"/>
    <w:rsid w:val="00E603F8"/>
    <w:rsid w:val="00E61748"/>
    <w:rsid w:val="00E621F7"/>
    <w:rsid w:val="00E62700"/>
    <w:rsid w:val="00E62800"/>
    <w:rsid w:val="00E62E61"/>
    <w:rsid w:val="00E62FF6"/>
    <w:rsid w:val="00E637FD"/>
    <w:rsid w:val="00E6381D"/>
    <w:rsid w:val="00E63B1B"/>
    <w:rsid w:val="00E65486"/>
    <w:rsid w:val="00E6556F"/>
    <w:rsid w:val="00E65868"/>
    <w:rsid w:val="00E667EC"/>
    <w:rsid w:val="00E66C6E"/>
    <w:rsid w:val="00E70209"/>
    <w:rsid w:val="00E7107D"/>
    <w:rsid w:val="00E715E4"/>
    <w:rsid w:val="00E72B8A"/>
    <w:rsid w:val="00E73AD9"/>
    <w:rsid w:val="00E743FE"/>
    <w:rsid w:val="00E744A4"/>
    <w:rsid w:val="00E74901"/>
    <w:rsid w:val="00E74D77"/>
    <w:rsid w:val="00E75E91"/>
    <w:rsid w:val="00E76147"/>
    <w:rsid w:val="00E77A33"/>
    <w:rsid w:val="00E80689"/>
    <w:rsid w:val="00E80F89"/>
    <w:rsid w:val="00E81903"/>
    <w:rsid w:val="00E81BB0"/>
    <w:rsid w:val="00E82021"/>
    <w:rsid w:val="00E83649"/>
    <w:rsid w:val="00E83B85"/>
    <w:rsid w:val="00E83D6A"/>
    <w:rsid w:val="00E83EE8"/>
    <w:rsid w:val="00E84024"/>
    <w:rsid w:val="00E84413"/>
    <w:rsid w:val="00E8443A"/>
    <w:rsid w:val="00E844B2"/>
    <w:rsid w:val="00E84C32"/>
    <w:rsid w:val="00E84EE7"/>
    <w:rsid w:val="00E8510E"/>
    <w:rsid w:val="00E853ED"/>
    <w:rsid w:val="00E86499"/>
    <w:rsid w:val="00E865D5"/>
    <w:rsid w:val="00E8760F"/>
    <w:rsid w:val="00E87A55"/>
    <w:rsid w:val="00E87CC0"/>
    <w:rsid w:val="00E87CFF"/>
    <w:rsid w:val="00E900B0"/>
    <w:rsid w:val="00E90C42"/>
    <w:rsid w:val="00E91237"/>
    <w:rsid w:val="00E91FB7"/>
    <w:rsid w:val="00E92DC2"/>
    <w:rsid w:val="00E92E54"/>
    <w:rsid w:val="00E9337D"/>
    <w:rsid w:val="00E9591C"/>
    <w:rsid w:val="00E95D9C"/>
    <w:rsid w:val="00E95FE1"/>
    <w:rsid w:val="00E9742D"/>
    <w:rsid w:val="00EA0831"/>
    <w:rsid w:val="00EA0CAC"/>
    <w:rsid w:val="00EA2072"/>
    <w:rsid w:val="00EA247F"/>
    <w:rsid w:val="00EA2AA6"/>
    <w:rsid w:val="00EA2ABE"/>
    <w:rsid w:val="00EA4029"/>
    <w:rsid w:val="00EA42B8"/>
    <w:rsid w:val="00EA43AE"/>
    <w:rsid w:val="00EA4C12"/>
    <w:rsid w:val="00EA5660"/>
    <w:rsid w:val="00EA5A51"/>
    <w:rsid w:val="00EA5B55"/>
    <w:rsid w:val="00EA6504"/>
    <w:rsid w:val="00EA6EE9"/>
    <w:rsid w:val="00EA7017"/>
    <w:rsid w:val="00EA75C4"/>
    <w:rsid w:val="00EB06AA"/>
    <w:rsid w:val="00EB16A6"/>
    <w:rsid w:val="00EB18DE"/>
    <w:rsid w:val="00EB1A62"/>
    <w:rsid w:val="00EB1A7F"/>
    <w:rsid w:val="00EB34DA"/>
    <w:rsid w:val="00EB3512"/>
    <w:rsid w:val="00EB3CAF"/>
    <w:rsid w:val="00EB5191"/>
    <w:rsid w:val="00EB5CC8"/>
    <w:rsid w:val="00EB6016"/>
    <w:rsid w:val="00EB684C"/>
    <w:rsid w:val="00EB698D"/>
    <w:rsid w:val="00EB6C46"/>
    <w:rsid w:val="00EC12A7"/>
    <w:rsid w:val="00EC2182"/>
    <w:rsid w:val="00EC37B7"/>
    <w:rsid w:val="00EC4351"/>
    <w:rsid w:val="00EC5B3C"/>
    <w:rsid w:val="00EC664C"/>
    <w:rsid w:val="00EC6D24"/>
    <w:rsid w:val="00EC6DFE"/>
    <w:rsid w:val="00EC7FB2"/>
    <w:rsid w:val="00ED1681"/>
    <w:rsid w:val="00ED249A"/>
    <w:rsid w:val="00ED2883"/>
    <w:rsid w:val="00ED2BC5"/>
    <w:rsid w:val="00ED35F7"/>
    <w:rsid w:val="00ED38FC"/>
    <w:rsid w:val="00ED3ACA"/>
    <w:rsid w:val="00ED3ADA"/>
    <w:rsid w:val="00ED3C0C"/>
    <w:rsid w:val="00ED464B"/>
    <w:rsid w:val="00ED4FBF"/>
    <w:rsid w:val="00ED5113"/>
    <w:rsid w:val="00ED5943"/>
    <w:rsid w:val="00ED7EE0"/>
    <w:rsid w:val="00EE06E9"/>
    <w:rsid w:val="00EE0A7F"/>
    <w:rsid w:val="00EE18E9"/>
    <w:rsid w:val="00EE1B86"/>
    <w:rsid w:val="00EE2259"/>
    <w:rsid w:val="00EE23CE"/>
    <w:rsid w:val="00EE26F7"/>
    <w:rsid w:val="00EE2A51"/>
    <w:rsid w:val="00EE3080"/>
    <w:rsid w:val="00EE34CE"/>
    <w:rsid w:val="00EE48D2"/>
    <w:rsid w:val="00EE4B95"/>
    <w:rsid w:val="00EE4C59"/>
    <w:rsid w:val="00EE4D28"/>
    <w:rsid w:val="00EE5EEA"/>
    <w:rsid w:val="00EE7F48"/>
    <w:rsid w:val="00EF0912"/>
    <w:rsid w:val="00EF18E8"/>
    <w:rsid w:val="00EF1D2D"/>
    <w:rsid w:val="00EF1F76"/>
    <w:rsid w:val="00EF2647"/>
    <w:rsid w:val="00EF2761"/>
    <w:rsid w:val="00EF3648"/>
    <w:rsid w:val="00EF4A44"/>
    <w:rsid w:val="00EF4C9A"/>
    <w:rsid w:val="00EF5236"/>
    <w:rsid w:val="00EF5C80"/>
    <w:rsid w:val="00EF6F8A"/>
    <w:rsid w:val="00F00910"/>
    <w:rsid w:val="00F00987"/>
    <w:rsid w:val="00F00B7D"/>
    <w:rsid w:val="00F00ED2"/>
    <w:rsid w:val="00F025BA"/>
    <w:rsid w:val="00F02741"/>
    <w:rsid w:val="00F02A32"/>
    <w:rsid w:val="00F03090"/>
    <w:rsid w:val="00F034DA"/>
    <w:rsid w:val="00F03EAE"/>
    <w:rsid w:val="00F0438C"/>
    <w:rsid w:val="00F043DB"/>
    <w:rsid w:val="00F04589"/>
    <w:rsid w:val="00F0482A"/>
    <w:rsid w:val="00F04965"/>
    <w:rsid w:val="00F04D82"/>
    <w:rsid w:val="00F05D86"/>
    <w:rsid w:val="00F05FE9"/>
    <w:rsid w:val="00F064E9"/>
    <w:rsid w:val="00F102A1"/>
    <w:rsid w:val="00F102DE"/>
    <w:rsid w:val="00F109D9"/>
    <w:rsid w:val="00F11960"/>
    <w:rsid w:val="00F1198E"/>
    <w:rsid w:val="00F1207B"/>
    <w:rsid w:val="00F13D12"/>
    <w:rsid w:val="00F14753"/>
    <w:rsid w:val="00F1479F"/>
    <w:rsid w:val="00F15E0D"/>
    <w:rsid w:val="00F15E7B"/>
    <w:rsid w:val="00F160A3"/>
    <w:rsid w:val="00F16554"/>
    <w:rsid w:val="00F16D12"/>
    <w:rsid w:val="00F200ED"/>
    <w:rsid w:val="00F202D3"/>
    <w:rsid w:val="00F2068C"/>
    <w:rsid w:val="00F2268A"/>
    <w:rsid w:val="00F229EB"/>
    <w:rsid w:val="00F22C68"/>
    <w:rsid w:val="00F23426"/>
    <w:rsid w:val="00F23E02"/>
    <w:rsid w:val="00F2497F"/>
    <w:rsid w:val="00F2589D"/>
    <w:rsid w:val="00F26410"/>
    <w:rsid w:val="00F27182"/>
    <w:rsid w:val="00F279BF"/>
    <w:rsid w:val="00F30106"/>
    <w:rsid w:val="00F30287"/>
    <w:rsid w:val="00F30CDF"/>
    <w:rsid w:val="00F3117E"/>
    <w:rsid w:val="00F325BB"/>
    <w:rsid w:val="00F33557"/>
    <w:rsid w:val="00F33718"/>
    <w:rsid w:val="00F33FDA"/>
    <w:rsid w:val="00F34FDA"/>
    <w:rsid w:val="00F35FD0"/>
    <w:rsid w:val="00F362D9"/>
    <w:rsid w:val="00F365AF"/>
    <w:rsid w:val="00F366EB"/>
    <w:rsid w:val="00F369F3"/>
    <w:rsid w:val="00F377C0"/>
    <w:rsid w:val="00F377DD"/>
    <w:rsid w:val="00F4046E"/>
    <w:rsid w:val="00F408A5"/>
    <w:rsid w:val="00F424D6"/>
    <w:rsid w:val="00F4271B"/>
    <w:rsid w:val="00F42765"/>
    <w:rsid w:val="00F42799"/>
    <w:rsid w:val="00F42832"/>
    <w:rsid w:val="00F42E7A"/>
    <w:rsid w:val="00F4342D"/>
    <w:rsid w:val="00F436F9"/>
    <w:rsid w:val="00F43878"/>
    <w:rsid w:val="00F439AA"/>
    <w:rsid w:val="00F43BF2"/>
    <w:rsid w:val="00F44143"/>
    <w:rsid w:val="00F45100"/>
    <w:rsid w:val="00F45F9E"/>
    <w:rsid w:val="00F46273"/>
    <w:rsid w:val="00F50256"/>
    <w:rsid w:val="00F50BD6"/>
    <w:rsid w:val="00F51E0C"/>
    <w:rsid w:val="00F52051"/>
    <w:rsid w:val="00F5274B"/>
    <w:rsid w:val="00F52BC1"/>
    <w:rsid w:val="00F52BF3"/>
    <w:rsid w:val="00F53E71"/>
    <w:rsid w:val="00F5433F"/>
    <w:rsid w:val="00F5492B"/>
    <w:rsid w:val="00F54C02"/>
    <w:rsid w:val="00F54FAE"/>
    <w:rsid w:val="00F55396"/>
    <w:rsid w:val="00F55D8C"/>
    <w:rsid w:val="00F56755"/>
    <w:rsid w:val="00F56794"/>
    <w:rsid w:val="00F56F94"/>
    <w:rsid w:val="00F57605"/>
    <w:rsid w:val="00F602B8"/>
    <w:rsid w:val="00F6060E"/>
    <w:rsid w:val="00F60DF7"/>
    <w:rsid w:val="00F61329"/>
    <w:rsid w:val="00F62882"/>
    <w:rsid w:val="00F62952"/>
    <w:rsid w:val="00F633EC"/>
    <w:rsid w:val="00F6387A"/>
    <w:rsid w:val="00F65007"/>
    <w:rsid w:val="00F65BDD"/>
    <w:rsid w:val="00F65F4C"/>
    <w:rsid w:val="00F702DA"/>
    <w:rsid w:val="00F70B44"/>
    <w:rsid w:val="00F710F8"/>
    <w:rsid w:val="00F71355"/>
    <w:rsid w:val="00F7174F"/>
    <w:rsid w:val="00F71810"/>
    <w:rsid w:val="00F72BEB"/>
    <w:rsid w:val="00F72D1C"/>
    <w:rsid w:val="00F72EE5"/>
    <w:rsid w:val="00F749D8"/>
    <w:rsid w:val="00F74DC3"/>
    <w:rsid w:val="00F74EDA"/>
    <w:rsid w:val="00F75617"/>
    <w:rsid w:val="00F7628D"/>
    <w:rsid w:val="00F764D0"/>
    <w:rsid w:val="00F77672"/>
    <w:rsid w:val="00F803AC"/>
    <w:rsid w:val="00F8157F"/>
    <w:rsid w:val="00F8181A"/>
    <w:rsid w:val="00F81A48"/>
    <w:rsid w:val="00F82A15"/>
    <w:rsid w:val="00F83A80"/>
    <w:rsid w:val="00F83B44"/>
    <w:rsid w:val="00F84732"/>
    <w:rsid w:val="00F84B14"/>
    <w:rsid w:val="00F85803"/>
    <w:rsid w:val="00F85B81"/>
    <w:rsid w:val="00F86363"/>
    <w:rsid w:val="00F871FB"/>
    <w:rsid w:val="00F87B27"/>
    <w:rsid w:val="00F90241"/>
    <w:rsid w:val="00F90E7A"/>
    <w:rsid w:val="00F91562"/>
    <w:rsid w:val="00F918CC"/>
    <w:rsid w:val="00F919E8"/>
    <w:rsid w:val="00F9244F"/>
    <w:rsid w:val="00F925F6"/>
    <w:rsid w:val="00F92C91"/>
    <w:rsid w:val="00F9382B"/>
    <w:rsid w:val="00F93B79"/>
    <w:rsid w:val="00F941D8"/>
    <w:rsid w:val="00F94AA8"/>
    <w:rsid w:val="00F94C09"/>
    <w:rsid w:val="00F96A75"/>
    <w:rsid w:val="00F96EF1"/>
    <w:rsid w:val="00F97091"/>
    <w:rsid w:val="00F9729B"/>
    <w:rsid w:val="00F9731C"/>
    <w:rsid w:val="00F9778A"/>
    <w:rsid w:val="00FA02D6"/>
    <w:rsid w:val="00FA0D50"/>
    <w:rsid w:val="00FA22D7"/>
    <w:rsid w:val="00FA23B1"/>
    <w:rsid w:val="00FA3A80"/>
    <w:rsid w:val="00FA4E27"/>
    <w:rsid w:val="00FA5E90"/>
    <w:rsid w:val="00FA7D8E"/>
    <w:rsid w:val="00FA7ECB"/>
    <w:rsid w:val="00FB03AD"/>
    <w:rsid w:val="00FB0F1C"/>
    <w:rsid w:val="00FB1E03"/>
    <w:rsid w:val="00FB2168"/>
    <w:rsid w:val="00FB42D0"/>
    <w:rsid w:val="00FB4FE0"/>
    <w:rsid w:val="00FB5659"/>
    <w:rsid w:val="00FB67B3"/>
    <w:rsid w:val="00FC09C2"/>
    <w:rsid w:val="00FC1152"/>
    <w:rsid w:val="00FC1D25"/>
    <w:rsid w:val="00FC2689"/>
    <w:rsid w:val="00FC2AE3"/>
    <w:rsid w:val="00FC4013"/>
    <w:rsid w:val="00FC420E"/>
    <w:rsid w:val="00FC4278"/>
    <w:rsid w:val="00FC469F"/>
    <w:rsid w:val="00FC4D61"/>
    <w:rsid w:val="00FC4F0F"/>
    <w:rsid w:val="00FD0176"/>
    <w:rsid w:val="00FD0471"/>
    <w:rsid w:val="00FD2185"/>
    <w:rsid w:val="00FD269F"/>
    <w:rsid w:val="00FD27A4"/>
    <w:rsid w:val="00FD2921"/>
    <w:rsid w:val="00FD2E0E"/>
    <w:rsid w:val="00FD357A"/>
    <w:rsid w:val="00FD39B0"/>
    <w:rsid w:val="00FD3E86"/>
    <w:rsid w:val="00FD4C08"/>
    <w:rsid w:val="00FD534A"/>
    <w:rsid w:val="00FD5F90"/>
    <w:rsid w:val="00FD667A"/>
    <w:rsid w:val="00FD68B2"/>
    <w:rsid w:val="00FD7694"/>
    <w:rsid w:val="00FE0032"/>
    <w:rsid w:val="00FE12DE"/>
    <w:rsid w:val="00FE1480"/>
    <w:rsid w:val="00FE1725"/>
    <w:rsid w:val="00FE29B3"/>
    <w:rsid w:val="00FE2B70"/>
    <w:rsid w:val="00FE3799"/>
    <w:rsid w:val="00FE391B"/>
    <w:rsid w:val="00FE3D97"/>
    <w:rsid w:val="00FE43F5"/>
    <w:rsid w:val="00FE52EE"/>
    <w:rsid w:val="00FE6097"/>
    <w:rsid w:val="00FE62B9"/>
    <w:rsid w:val="00FE63ED"/>
    <w:rsid w:val="00FE6769"/>
    <w:rsid w:val="00FE6E89"/>
    <w:rsid w:val="00FE7F71"/>
    <w:rsid w:val="00FF11A1"/>
    <w:rsid w:val="00FF1D9D"/>
    <w:rsid w:val="00FF1FE3"/>
    <w:rsid w:val="00FF2471"/>
    <w:rsid w:val="00FF2957"/>
    <w:rsid w:val="00FF3385"/>
    <w:rsid w:val="00FF3DAA"/>
    <w:rsid w:val="00FF3DE7"/>
    <w:rsid w:val="00FF410B"/>
    <w:rsid w:val="00FF41B0"/>
    <w:rsid w:val="00FF4CB5"/>
    <w:rsid w:val="00FF604B"/>
    <w:rsid w:val="00FF7412"/>
    <w:rsid w:val="00FF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CD1CE8"/>
  <w15:chartTrackingRefBased/>
  <w15:docId w15:val="{335F65F3-78E1-414B-842F-AD44BBF96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7DE8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9"/>
    <w:qFormat/>
    <w:locked/>
    <w:rsid w:val="008448EE"/>
    <w:pPr>
      <w:widowControl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Arial" w:hAnsi="Arial"/>
      <w:b/>
      <w:bCs/>
      <w:kern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8448EE"/>
    <w:pPr>
      <w:keepNext/>
      <w:keepLines/>
      <w:spacing w:before="200"/>
      <w:jc w:val="center"/>
      <w:outlineLvl w:val="1"/>
    </w:pPr>
    <w:rPr>
      <w:rFonts w:ascii="Arial" w:hAnsi="Arial"/>
      <w:b/>
      <w:bCs/>
      <w:sz w:val="22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630D8C"/>
    <w:pPr>
      <w:keepNext/>
      <w:keepLines/>
      <w:spacing w:before="200"/>
      <w:jc w:val="center"/>
      <w:outlineLvl w:val="2"/>
    </w:pPr>
    <w:rPr>
      <w:rFonts w:ascii="Arial" w:hAnsi="Arial"/>
      <w:b/>
      <w:bCs/>
      <w:sz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448EE"/>
    <w:rPr>
      <w:rFonts w:ascii="Arial" w:hAnsi="Arial"/>
      <w:b/>
      <w:bCs/>
      <w:kern w:val="32"/>
      <w:sz w:val="24"/>
      <w:szCs w:val="32"/>
      <w:lang w:val="x-none" w:eastAsia="x-none"/>
    </w:rPr>
  </w:style>
  <w:style w:type="paragraph" w:customStyle="1" w:styleId="Style1">
    <w:name w:val="Style1"/>
    <w:basedOn w:val="Normalny"/>
    <w:uiPriority w:val="99"/>
    <w:rsid w:val="00BE5307"/>
  </w:style>
  <w:style w:type="paragraph" w:customStyle="1" w:styleId="Style2">
    <w:name w:val="Style2"/>
    <w:basedOn w:val="Normalny"/>
    <w:uiPriority w:val="99"/>
    <w:rsid w:val="00BE5307"/>
  </w:style>
  <w:style w:type="paragraph" w:customStyle="1" w:styleId="Style3">
    <w:name w:val="Style3"/>
    <w:basedOn w:val="Normalny"/>
    <w:uiPriority w:val="99"/>
    <w:rsid w:val="00BE5307"/>
    <w:pPr>
      <w:spacing w:line="485" w:lineRule="exact"/>
      <w:jc w:val="center"/>
    </w:pPr>
  </w:style>
  <w:style w:type="paragraph" w:customStyle="1" w:styleId="Style4">
    <w:name w:val="Style4"/>
    <w:basedOn w:val="Normalny"/>
    <w:uiPriority w:val="99"/>
    <w:rsid w:val="00BE5307"/>
  </w:style>
  <w:style w:type="paragraph" w:customStyle="1" w:styleId="Style5">
    <w:name w:val="Style5"/>
    <w:basedOn w:val="Normalny"/>
    <w:uiPriority w:val="99"/>
    <w:rsid w:val="00BE5307"/>
    <w:pPr>
      <w:jc w:val="both"/>
    </w:pPr>
  </w:style>
  <w:style w:type="paragraph" w:customStyle="1" w:styleId="Style6">
    <w:name w:val="Style6"/>
    <w:basedOn w:val="Normalny"/>
    <w:uiPriority w:val="99"/>
    <w:rsid w:val="00BE5307"/>
    <w:pPr>
      <w:jc w:val="center"/>
    </w:pPr>
  </w:style>
  <w:style w:type="paragraph" w:customStyle="1" w:styleId="Style7">
    <w:name w:val="Style7"/>
    <w:basedOn w:val="Normalny"/>
    <w:uiPriority w:val="99"/>
    <w:rsid w:val="00BE5307"/>
    <w:pPr>
      <w:spacing w:line="298" w:lineRule="exact"/>
      <w:jc w:val="both"/>
    </w:pPr>
  </w:style>
  <w:style w:type="paragraph" w:customStyle="1" w:styleId="Style8">
    <w:name w:val="Style8"/>
    <w:basedOn w:val="Normalny"/>
    <w:uiPriority w:val="99"/>
    <w:rsid w:val="00BE5307"/>
    <w:pPr>
      <w:spacing w:line="278" w:lineRule="exact"/>
    </w:pPr>
  </w:style>
  <w:style w:type="paragraph" w:customStyle="1" w:styleId="Style9">
    <w:name w:val="Style9"/>
    <w:basedOn w:val="Normalny"/>
    <w:rsid w:val="00BE5307"/>
    <w:pPr>
      <w:spacing w:line="274" w:lineRule="exact"/>
      <w:ind w:hanging="648"/>
    </w:pPr>
  </w:style>
  <w:style w:type="paragraph" w:customStyle="1" w:styleId="Style10">
    <w:name w:val="Style10"/>
    <w:basedOn w:val="Normalny"/>
    <w:uiPriority w:val="99"/>
    <w:rsid w:val="00BE5307"/>
    <w:pPr>
      <w:spacing w:line="322" w:lineRule="exact"/>
      <w:jc w:val="center"/>
    </w:pPr>
  </w:style>
  <w:style w:type="paragraph" w:customStyle="1" w:styleId="Style11">
    <w:name w:val="Style11"/>
    <w:basedOn w:val="Normalny"/>
    <w:uiPriority w:val="99"/>
    <w:rsid w:val="00BE5307"/>
    <w:pPr>
      <w:jc w:val="both"/>
    </w:pPr>
  </w:style>
  <w:style w:type="paragraph" w:customStyle="1" w:styleId="Style12">
    <w:name w:val="Style12"/>
    <w:basedOn w:val="Normalny"/>
    <w:uiPriority w:val="99"/>
    <w:rsid w:val="00BE5307"/>
    <w:pPr>
      <w:spacing w:line="298" w:lineRule="exact"/>
      <w:ind w:hanging="370"/>
      <w:jc w:val="both"/>
    </w:pPr>
  </w:style>
  <w:style w:type="paragraph" w:customStyle="1" w:styleId="Style13">
    <w:name w:val="Style13"/>
    <w:basedOn w:val="Normalny"/>
    <w:uiPriority w:val="99"/>
    <w:rsid w:val="00BE5307"/>
    <w:pPr>
      <w:spacing w:line="298" w:lineRule="exact"/>
      <w:ind w:hanging="370"/>
      <w:jc w:val="both"/>
    </w:pPr>
  </w:style>
  <w:style w:type="paragraph" w:customStyle="1" w:styleId="Style14">
    <w:name w:val="Style14"/>
    <w:basedOn w:val="Normalny"/>
    <w:uiPriority w:val="99"/>
    <w:rsid w:val="00BE5307"/>
    <w:pPr>
      <w:spacing w:line="299" w:lineRule="exact"/>
      <w:ind w:hanging="360"/>
      <w:jc w:val="both"/>
    </w:pPr>
  </w:style>
  <w:style w:type="paragraph" w:customStyle="1" w:styleId="Style15">
    <w:name w:val="Style15"/>
    <w:basedOn w:val="Normalny"/>
    <w:uiPriority w:val="99"/>
    <w:rsid w:val="00BE5307"/>
  </w:style>
  <w:style w:type="paragraph" w:customStyle="1" w:styleId="Style16">
    <w:name w:val="Style16"/>
    <w:basedOn w:val="Normalny"/>
    <w:uiPriority w:val="99"/>
    <w:rsid w:val="00BE5307"/>
  </w:style>
  <w:style w:type="paragraph" w:customStyle="1" w:styleId="Style17">
    <w:name w:val="Style17"/>
    <w:basedOn w:val="Normalny"/>
    <w:uiPriority w:val="99"/>
    <w:rsid w:val="00BE5307"/>
    <w:pPr>
      <w:spacing w:line="298" w:lineRule="exact"/>
      <w:ind w:hanging="542"/>
      <w:jc w:val="both"/>
    </w:pPr>
  </w:style>
  <w:style w:type="paragraph" w:customStyle="1" w:styleId="Style18">
    <w:name w:val="Style18"/>
    <w:basedOn w:val="Normalny"/>
    <w:uiPriority w:val="99"/>
    <w:rsid w:val="00BE5307"/>
    <w:pPr>
      <w:spacing w:line="300" w:lineRule="exact"/>
      <w:ind w:hanging="341"/>
      <w:jc w:val="both"/>
    </w:pPr>
  </w:style>
  <w:style w:type="paragraph" w:customStyle="1" w:styleId="Style19">
    <w:name w:val="Style19"/>
    <w:basedOn w:val="Normalny"/>
    <w:uiPriority w:val="99"/>
    <w:rsid w:val="00BE5307"/>
    <w:pPr>
      <w:spacing w:line="446" w:lineRule="exact"/>
    </w:pPr>
  </w:style>
  <w:style w:type="character" w:customStyle="1" w:styleId="FontStyle21">
    <w:name w:val="Font Style21"/>
    <w:uiPriority w:val="99"/>
    <w:rsid w:val="00BE5307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22">
    <w:name w:val="Font Style22"/>
    <w:uiPriority w:val="99"/>
    <w:rsid w:val="00BE530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BE530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4">
    <w:name w:val="Font Style24"/>
    <w:uiPriority w:val="99"/>
    <w:rsid w:val="00BE530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5">
    <w:name w:val="Font Style25"/>
    <w:uiPriority w:val="99"/>
    <w:rsid w:val="00BE530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6">
    <w:name w:val="Font Style26"/>
    <w:uiPriority w:val="99"/>
    <w:rsid w:val="00BE5307"/>
    <w:rPr>
      <w:rFonts w:ascii="Times New Roman" w:hAnsi="Times New Roman" w:cs="Times New Roman"/>
      <w:sz w:val="24"/>
      <w:szCs w:val="24"/>
    </w:rPr>
  </w:style>
  <w:style w:type="character" w:customStyle="1" w:styleId="FontStyle27">
    <w:name w:val="Font Style27"/>
    <w:uiPriority w:val="99"/>
    <w:rsid w:val="00BE5307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55204E"/>
    <w:rPr>
      <w:rFonts w:ascii="Arial" w:hAnsi="Arial" w:cs="Arial"/>
      <w:i/>
      <w:iCs/>
      <w:spacing w:val="30"/>
      <w:sz w:val="22"/>
      <w:szCs w:val="22"/>
    </w:rPr>
  </w:style>
  <w:style w:type="character" w:styleId="Hipercze">
    <w:name w:val="Hyperlink"/>
    <w:rsid w:val="00621B5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0D7FE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locked/>
    <w:rsid w:val="000D7FE6"/>
    <w:rPr>
      <w:rFonts w:hAnsi="Times New Roman"/>
      <w:sz w:val="20"/>
      <w:szCs w:val="20"/>
    </w:rPr>
  </w:style>
  <w:style w:type="character" w:styleId="Odwoanieprzypisudolnego">
    <w:name w:val="footnote reference"/>
    <w:rsid w:val="000D7FE6"/>
    <w:rPr>
      <w:vertAlign w:val="superscript"/>
    </w:rPr>
  </w:style>
  <w:style w:type="character" w:customStyle="1" w:styleId="apple-converted-space">
    <w:name w:val="apple-converted-space"/>
    <w:basedOn w:val="Domylnaczcionkaakapitu"/>
    <w:uiPriority w:val="99"/>
    <w:rsid w:val="000856FA"/>
  </w:style>
  <w:style w:type="character" w:customStyle="1" w:styleId="status">
    <w:name w:val="status"/>
    <w:basedOn w:val="Domylnaczcionkaakapitu"/>
    <w:uiPriority w:val="99"/>
    <w:rsid w:val="000856FA"/>
  </w:style>
  <w:style w:type="paragraph" w:customStyle="1" w:styleId="Default">
    <w:name w:val="Default"/>
    <w:uiPriority w:val="99"/>
    <w:rsid w:val="00BF0260"/>
    <w:pPr>
      <w:autoSpaceDE w:val="0"/>
      <w:autoSpaceDN w:val="0"/>
      <w:adjustRightInd w:val="0"/>
    </w:pPr>
    <w:rPr>
      <w:rFonts w:eastAsia="Calibri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664F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4FC3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664FC3"/>
    <w:rPr>
      <w:rFonts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FC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4FC3"/>
    <w:rPr>
      <w:rFonts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4FC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64FC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0A7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E0A7F"/>
    <w:rPr>
      <w:rFonts w:hAnsi="Times New Roman"/>
    </w:rPr>
  </w:style>
  <w:style w:type="character" w:styleId="Odwoanieprzypisukocowego">
    <w:name w:val="endnote reference"/>
    <w:uiPriority w:val="99"/>
    <w:semiHidden/>
    <w:unhideWhenUsed/>
    <w:rsid w:val="00EE0A7F"/>
    <w:rPr>
      <w:vertAlign w:val="superscript"/>
    </w:rPr>
  </w:style>
  <w:style w:type="paragraph" w:styleId="Akapitzlist">
    <w:name w:val="List Paragraph"/>
    <w:aliases w:val="Standard"/>
    <w:basedOn w:val="Normalny"/>
    <w:uiPriority w:val="34"/>
    <w:qFormat/>
    <w:rsid w:val="00032162"/>
    <w:pPr>
      <w:ind w:left="720"/>
      <w:contextualSpacing/>
    </w:pPr>
  </w:style>
  <w:style w:type="paragraph" w:customStyle="1" w:styleId="Tekstpodstawowy21">
    <w:name w:val="Tekst podstawowy 21"/>
    <w:basedOn w:val="Normalny"/>
    <w:rsid w:val="0011606B"/>
    <w:pPr>
      <w:widowControl/>
      <w:autoSpaceDE/>
      <w:autoSpaceDN/>
      <w:adjustRightInd/>
      <w:spacing w:before="120" w:after="120"/>
      <w:jc w:val="both"/>
    </w:pPr>
    <w:rPr>
      <w:sz w:val="28"/>
      <w:szCs w:val="20"/>
    </w:rPr>
  </w:style>
  <w:style w:type="paragraph" w:styleId="Lista2">
    <w:name w:val="List 2"/>
    <w:basedOn w:val="Normalny"/>
    <w:rsid w:val="00BA0BCB"/>
    <w:pPr>
      <w:autoSpaceDE/>
      <w:autoSpaceDN/>
      <w:adjustRightInd/>
      <w:spacing w:before="200" w:line="320" w:lineRule="auto"/>
      <w:ind w:left="566" w:hanging="283"/>
      <w:jc w:val="both"/>
    </w:pPr>
    <w:rPr>
      <w:rFonts w:ascii="Arial" w:hAnsi="Arial"/>
      <w:sz w:val="18"/>
      <w:szCs w:val="20"/>
    </w:rPr>
  </w:style>
  <w:style w:type="paragraph" w:customStyle="1" w:styleId="Tekstpodstawowy22">
    <w:name w:val="Tekst podstawowy 22"/>
    <w:basedOn w:val="Normalny"/>
    <w:rsid w:val="00A75685"/>
    <w:pPr>
      <w:autoSpaceDE/>
      <w:autoSpaceDN/>
      <w:adjustRightInd/>
      <w:spacing w:before="200" w:after="120" w:line="320" w:lineRule="auto"/>
      <w:ind w:left="283"/>
      <w:jc w:val="both"/>
    </w:pPr>
    <w:rPr>
      <w:rFonts w:ascii="Arial" w:hAnsi="Arial"/>
      <w:sz w:val="18"/>
      <w:szCs w:val="20"/>
    </w:rPr>
  </w:style>
  <w:style w:type="character" w:customStyle="1" w:styleId="Nagwek2Znak">
    <w:name w:val="Nagłówek 2 Znak"/>
    <w:link w:val="Nagwek2"/>
    <w:rsid w:val="008448EE"/>
    <w:rPr>
      <w:rFonts w:ascii="Arial" w:hAnsi="Arial"/>
      <w:b/>
      <w:bCs/>
      <w:sz w:val="22"/>
      <w:szCs w:val="26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90AFF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locked/>
    <w:rsid w:val="00861A0D"/>
    <w:pPr>
      <w:tabs>
        <w:tab w:val="right" w:leader="dot" w:pos="9060"/>
      </w:tabs>
      <w:spacing w:after="100"/>
      <w:ind w:left="426" w:hanging="426"/>
    </w:pPr>
  </w:style>
  <w:style w:type="paragraph" w:styleId="Spistreci2">
    <w:name w:val="toc 2"/>
    <w:basedOn w:val="Normalny"/>
    <w:next w:val="Normalny"/>
    <w:autoRedefine/>
    <w:uiPriority w:val="39"/>
    <w:locked/>
    <w:rsid w:val="00090AFF"/>
    <w:pPr>
      <w:spacing w:after="100"/>
      <w:ind w:left="240"/>
    </w:pPr>
  </w:style>
  <w:style w:type="character" w:customStyle="1" w:styleId="Nagwek3Znak">
    <w:name w:val="Nagłówek 3 Znak"/>
    <w:link w:val="Nagwek3"/>
    <w:rsid w:val="00630D8C"/>
    <w:rPr>
      <w:rFonts w:ascii="Arial" w:hAnsi="Arial"/>
      <w:b/>
      <w:bCs/>
      <w:sz w:val="22"/>
      <w:szCs w:val="24"/>
      <w:lang w:val="x-none" w:eastAsia="x-none"/>
    </w:rPr>
  </w:style>
  <w:style w:type="paragraph" w:styleId="Spistreci3">
    <w:name w:val="toc 3"/>
    <w:basedOn w:val="Normalny"/>
    <w:next w:val="Normalny"/>
    <w:autoRedefine/>
    <w:uiPriority w:val="39"/>
    <w:locked/>
    <w:rsid w:val="008E0FE2"/>
    <w:pPr>
      <w:spacing w:after="100"/>
      <w:ind w:left="480"/>
    </w:pPr>
  </w:style>
  <w:style w:type="paragraph" w:customStyle="1" w:styleId="punkt1">
    <w:name w:val="punkt 1)"/>
    <w:rsid w:val="00BB3112"/>
    <w:pPr>
      <w:keepNext/>
      <w:keepLines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line="210" w:lineRule="atLeast"/>
      <w:ind w:left="56"/>
    </w:pPr>
    <w:rPr>
      <w:rFonts w:hAnsi="Times New Roman"/>
      <w:sz w:val="18"/>
      <w:szCs w:val="18"/>
    </w:rPr>
  </w:style>
  <w:style w:type="paragraph" w:customStyle="1" w:styleId="punkta">
    <w:name w:val="punkt a)"/>
    <w:next w:val="Normalny"/>
    <w:rsid w:val="00BB3112"/>
    <w:pPr>
      <w:keepNext/>
      <w:keepLines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line="210" w:lineRule="atLeast"/>
      <w:ind w:left="283"/>
    </w:pPr>
    <w:rPr>
      <w:rFonts w:hAnsi="Times New Roman"/>
      <w:sz w:val="18"/>
      <w:szCs w:val="18"/>
    </w:rPr>
  </w:style>
  <w:style w:type="paragraph" w:styleId="Tekstpodstawowy">
    <w:name w:val="Body Text"/>
    <w:basedOn w:val="Normalny"/>
    <w:link w:val="TekstpodstawowyZnak"/>
    <w:rsid w:val="00D83334"/>
    <w:pPr>
      <w:widowControl/>
      <w:autoSpaceDE/>
      <w:autoSpaceDN/>
      <w:adjustRightInd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D83334"/>
    <w:rPr>
      <w:rFonts w:hAnsi="Times New Roman"/>
      <w:sz w:val="24"/>
      <w:lang w:val="x-none" w:eastAsia="x-none"/>
    </w:rPr>
  </w:style>
  <w:style w:type="character" w:customStyle="1" w:styleId="FontStyle14">
    <w:name w:val="Font Style14"/>
    <w:uiPriority w:val="99"/>
    <w:rsid w:val="00D3593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3593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uiPriority w:val="99"/>
    <w:rsid w:val="00D3593F"/>
    <w:rPr>
      <w:rFonts w:ascii="Times New Roman" w:hAnsi="Times New Roman" w:cs="Times New Roman" w:hint="default"/>
      <w:sz w:val="22"/>
      <w:szCs w:val="22"/>
    </w:rPr>
  </w:style>
  <w:style w:type="paragraph" w:customStyle="1" w:styleId="ZALACZNIKTEKST">
    <w:name w:val="ZALACZNIK_TEKST"/>
    <w:rsid w:val="00C178E2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-Wyliczenie2-x">
    <w:name w:val="ZALACZNIK_-Wyliczenie 2 - (x)"/>
    <w:rsid w:val="00C178E2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character" w:customStyle="1" w:styleId="FontStyle16">
    <w:name w:val="Font Style16"/>
    <w:uiPriority w:val="99"/>
    <w:rsid w:val="00AF79DD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uiPriority w:val="99"/>
    <w:rsid w:val="00646F02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1">
    <w:name w:val="Font Style11"/>
    <w:uiPriority w:val="99"/>
    <w:rsid w:val="00646F02"/>
    <w:rPr>
      <w:rFonts w:ascii="Times New Roman" w:hAnsi="Times New Roman" w:cs="Times New Roman" w:hint="default"/>
      <w:sz w:val="24"/>
      <w:szCs w:val="24"/>
    </w:rPr>
  </w:style>
  <w:style w:type="paragraph" w:customStyle="1" w:styleId="-Wyliczenie3-x">
    <w:name w:val="-Wyliczenie 3 - (x)"/>
    <w:rsid w:val="00AF7626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ZALACZNIKCENTER">
    <w:name w:val="ZALACZNIK_CENTER"/>
    <w:rsid w:val="00AF7626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character" w:customStyle="1" w:styleId="FontStyle18">
    <w:name w:val="Font Style18"/>
    <w:rsid w:val="00857DB7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uiPriority w:val="99"/>
    <w:rsid w:val="00591D54"/>
    <w:rPr>
      <w:rFonts w:ascii="Arial" w:hAnsi="Arial" w:cs="Arial"/>
      <w:b/>
      <w:bCs/>
      <w:sz w:val="16"/>
      <w:szCs w:val="16"/>
    </w:rPr>
  </w:style>
  <w:style w:type="paragraph" w:customStyle="1" w:styleId="Style20">
    <w:name w:val="Style20"/>
    <w:basedOn w:val="Normalny"/>
    <w:uiPriority w:val="99"/>
    <w:rsid w:val="009A57A7"/>
    <w:pPr>
      <w:spacing w:line="382" w:lineRule="exact"/>
      <w:ind w:hanging="698"/>
      <w:jc w:val="both"/>
    </w:pPr>
    <w:rPr>
      <w:rFonts w:ascii="Arial" w:hAnsi="Arial" w:cs="Arial"/>
    </w:rPr>
  </w:style>
  <w:style w:type="paragraph" w:customStyle="1" w:styleId="Style22">
    <w:name w:val="Style22"/>
    <w:basedOn w:val="Normalny"/>
    <w:uiPriority w:val="99"/>
    <w:rsid w:val="009A57A7"/>
    <w:pPr>
      <w:jc w:val="both"/>
    </w:pPr>
    <w:rPr>
      <w:rFonts w:ascii="Arial" w:hAnsi="Arial" w:cs="Arial"/>
    </w:rPr>
  </w:style>
  <w:style w:type="character" w:customStyle="1" w:styleId="FontStyle42">
    <w:name w:val="Font Style42"/>
    <w:uiPriority w:val="99"/>
    <w:rsid w:val="009A57A7"/>
    <w:rPr>
      <w:rFonts w:ascii="Times New Roman" w:hAnsi="Times New Roman" w:cs="Times New Roman"/>
      <w:sz w:val="20"/>
      <w:szCs w:val="20"/>
    </w:rPr>
  </w:style>
  <w:style w:type="character" w:customStyle="1" w:styleId="FontStyle43">
    <w:name w:val="Font Style43"/>
    <w:uiPriority w:val="99"/>
    <w:rsid w:val="009A57A7"/>
    <w:rPr>
      <w:rFonts w:ascii="Times New Roman" w:hAnsi="Times New Roman" w:cs="Times New Roman"/>
      <w:i/>
      <w:i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33A9A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rsid w:val="00933A9A"/>
    <w:rPr>
      <w:rFonts w:ascii="Calibri"/>
      <w:sz w:val="22"/>
      <w:szCs w:val="22"/>
    </w:rPr>
  </w:style>
  <w:style w:type="table" w:styleId="Tabela-Siatka">
    <w:name w:val="Table Grid"/>
    <w:basedOn w:val="Standardowy"/>
    <w:uiPriority w:val="39"/>
    <w:locked/>
    <w:rsid w:val="004B3D32"/>
    <w:rPr>
      <w:rFonts w:ascii="Calibri"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BB3BB7"/>
    <w:rPr>
      <w:color w:val="954F72"/>
      <w:u w:val="single"/>
    </w:rPr>
  </w:style>
  <w:style w:type="paragraph" w:styleId="Legenda">
    <w:name w:val="caption"/>
    <w:basedOn w:val="Normalny"/>
    <w:next w:val="Normalny"/>
    <w:qFormat/>
    <w:locked/>
    <w:rsid w:val="00DD73E6"/>
    <w:pPr>
      <w:widowControl/>
      <w:autoSpaceDE/>
      <w:autoSpaceDN/>
      <w:adjustRightInd/>
    </w:pPr>
    <w:rPr>
      <w:rFonts w:ascii="Courier New" w:hAnsi="Courier New"/>
      <w:b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5C71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4E5C71"/>
    <w:rPr>
      <w:rFonts w:hAnsi="Times New Roman"/>
      <w:sz w:val="24"/>
      <w:szCs w:val="24"/>
    </w:rPr>
  </w:style>
  <w:style w:type="paragraph" w:styleId="Listapunktowana">
    <w:name w:val="List Bullet"/>
    <w:basedOn w:val="Normalny"/>
    <w:autoRedefine/>
    <w:rsid w:val="004E5C71"/>
    <w:pPr>
      <w:tabs>
        <w:tab w:val="left" w:pos="426"/>
        <w:tab w:val="left" w:pos="1134"/>
        <w:tab w:val="left" w:pos="1418"/>
      </w:tabs>
      <w:suppressAutoHyphens/>
      <w:autoSpaceDE/>
      <w:autoSpaceDN/>
      <w:adjustRightInd/>
      <w:jc w:val="both"/>
    </w:pPr>
    <w:rPr>
      <w:rFonts w:ascii="Arial" w:hAnsi="Arial" w:cs="Arial"/>
      <w:sz w:val="22"/>
      <w:szCs w:val="22"/>
    </w:rPr>
  </w:style>
  <w:style w:type="paragraph" w:customStyle="1" w:styleId="normaltableau">
    <w:name w:val="normal_tableau"/>
    <w:basedOn w:val="Normalny"/>
    <w:rsid w:val="004E5C71"/>
    <w:pPr>
      <w:widowControl/>
      <w:autoSpaceDE/>
      <w:autoSpaceDN/>
      <w:adjustRightInd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627C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27C0A"/>
    <w:rPr>
      <w:rFonts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9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2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2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23506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2350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3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32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32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9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SWXI3aEtpVXliNlhSQ2ZsUjJQclBsN2tLZFI2ZnpiR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1RK2BdFc8styvCNS1i6SReSUsJrozRUvh8S0gnqFOLw=</DigestValue>
      </Reference>
      <Reference URI="#INFO">
        <DigestMethod Algorithm="http://www.w3.org/2001/04/xmlenc#sha256"/>
        <DigestValue>ECCu36A/La6PDfeFSbwMcXN0w5z6wtZA26/WJLev3ec=</DigestValue>
      </Reference>
    </SignedInfo>
    <SignatureValue>Uh+Yi+YxGQLUWo+ghaXl01EBZE1o0wnnScUQCmqTFQBCFKJSCPzJLkh6PvNNp44yMmLnFP81j1X30XC8GkY+nw==</SignatureValue>
    <Object Id="INFO">
      <ArrayOfString xmlns:xsi="http://www.w3.org/2001/XMLSchema-instance" xmlns:xsd="http://www.w3.org/2001/XMLSchema" xmlns="">
        <string>RYr7hKiUyb6XRCflR2PrPl7kKdR6fzbE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042EC-CF75-4496-8256-517434F7EC5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D8B2889-3508-4083-B4FA-1CA85F8E456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314D6D5F-D773-45D2-B135-531C93B7E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193</Words>
  <Characters>1222</Characters>
  <Application>Microsoft Office Word</Application>
  <DocSecurity>0</DocSecurity>
  <Lines>37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2063</vt:lpstr>
    </vt:vector>
  </TitlesOfParts>
  <Company>MON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2063</dc:title>
  <dc:subject>Regulamin postępowania</dc:subject>
  <dc:creator>Pawłowski Antoni</dc:creator>
  <cp:keywords/>
  <cp:lastModifiedBy>Walesiak Grzegorz</cp:lastModifiedBy>
  <cp:revision>10</cp:revision>
  <cp:lastPrinted>2025-07-02T12:00:00Z</cp:lastPrinted>
  <dcterms:created xsi:type="dcterms:W3CDTF">2025-05-28T07:06:00Z</dcterms:created>
  <dcterms:modified xsi:type="dcterms:W3CDTF">2025-07-08T06:00:00Z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ee872a28-d8da-4082-8711-8232f8f53544</vt:lpwstr>
  </property>
  <property fmtid="{D5CDD505-2E9C-101B-9397-08002B2CF9AE}" pid="3" name="bjSaver">
    <vt:lpwstr>OTRoQ99DuREsPTt7gmXa69GsSsVEq0WU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organization">
    <vt:lpwstr>MILNET-Z</vt:lpwstr>
  </property>
  <property fmtid="{D5CDD505-2E9C-101B-9397-08002B2CF9AE}" pid="7" name="s5636:Creator type=person">
    <vt:lpwstr>jdworakowska420</vt:lpwstr>
  </property>
  <property fmtid="{D5CDD505-2E9C-101B-9397-08002B2CF9AE}" pid="8" name="s5636:Creator type=author">
    <vt:lpwstr>Pawłowski Antoni</vt:lpwstr>
  </property>
  <property fmtid="{D5CDD505-2E9C-101B-9397-08002B2CF9AE}" pid="9" name="s5636:Creator type=IP">
    <vt:lpwstr>10.11.194.97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